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F11" w14:textId="77777777" w:rsidR="007051CB" w:rsidRPr="006D7D9E" w:rsidRDefault="007051CB" w:rsidP="007051CB">
      <w:pPr>
        <w:spacing w:after="0"/>
        <w:rPr>
          <w:rFonts w:cs="Arial"/>
          <w:i/>
          <w:szCs w:val="36"/>
        </w:rPr>
      </w:pPr>
    </w:p>
    <w:p w14:paraId="3F0ADE24" w14:textId="66279ECE" w:rsidR="008979EC" w:rsidRPr="006D7D9E" w:rsidRDefault="007C3867" w:rsidP="007051CB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6D7D9E">
        <w:rPr>
          <w:rFonts w:ascii="Arial" w:hAnsi="Arial" w:cs="Arial"/>
          <w:b/>
          <w:sz w:val="40"/>
          <w:szCs w:val="36"/>
        </w:rPr>
        <w:t>NCFE Entry Level 1 Functional Skil</w:t>
      </w:r>
      <w:r w:rsidR="00ED06F4" w:rsidRPr="006D7D9E">
        <w:rPr>
          <w:rFonts w:ascii="Arial" w:hAnsi="Arial" w:cs="Arial"/>
          <w:b/>
          <w:sz w:val="40"/>
          <w:szCs w:val="36"/>
        </w:rPr>
        <w:t xml:space="preserve">ls Qualification in Mathematics </w:t>
      </w:r>
    </w:p>
    <w:p w14:paraId="1756F205" w14:textId="77777777" w:rsidR="00A278D3" w:rsidRPr="006D7D9E" w:rsidRDefault="00A278D3" w:rsidP="00A278D3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6D7D9E">
        <w:rPr>
          <w:rFonts w:ascii="Arial" w:hAnsi="Arial" w:cs="Arial"/>
          <w:b/>
          <w:sz w:val="40"/>
          <w:szCs w:val="36"/>
        </w:rPr>
        <w:t>(603/5057/X)</w:t>
      </w:r>
    </w:p>
    <w:p w14:paraId="6779DCC7" w14:textId="77777777" w:rsidR="007051CB" w:rsidRPr="006D7D9E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6D7D9E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5168" behindDoc="0" locked="0" layoutInCell="1" allowOverlap="1" wp14:anchorId="7DBEF68B" wp14:editId="583170C4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7D9E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6D7D9E" w:rsidRPr="006D7D9E" w14:paraId="7F05BB46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4917A34C" w14:textId="10235B83" w:rsidR="007051CB" w:rsidRPr="006D7D9E" w:rsidRDefault="007051CB" w:rsidP="006E36D5">
            <w:pPr>
              <w:rPr>
                <w:rFonts w:ascii="Arial" w:hAnsi="Arial" w:cs="Arial"/>
                <w:sz w:val="36"/>
              </w:rPr>
            </w:pPr>
            <w:r w:rsidRPr="006D7D9E">
              <w:rPr>
                <w:rFonts w:ascii="Arial" w:hAnsi="Arial" w:cs="Arial"/>
                <w:sz w:val="36"/>
              </w:rPr>
              <w:t xml:space="preserve">Paper number: </w:t>
            </w:r>
            <w:r w:rsidRPr="006D7D9E">
              <w:rPr>
                <w:rFonts w:ascii="Arial" w:hAnsi="Arial" w:cs="Arial"/>
                <w:sz w:val="36"/>
              </w:rPr>
              <w:tab/>
            </w:r>
            <w:r w:rsidR="00A278D3" w:rsidRPr="006D7D9E">
              <w:rPr>
                <w:rFonts w:ascii="Arial" w:hAnsi="Arial" w:cs="Arial"/>
                <w:sz w:val="36"/>
              </w:rPr>
              <w:t xml:space="preserve">Paper </w:t>
            </w:r>
            <w:r w:rsidR="007A0C04" w:rsidRPr="006D7D9E">
              <w:rPr>
                <w:rFonts w:ascii="Arial" w:hAnsi="Arial" w:cs="Arial"/>
                <w:sz w:val="36"/>
              </w:rPr>
              <w:t>13</w:t>
            </w:r>
          </w:p>
          <w:p w14:paraId="2AE06EC1" w14:textId="77777777" w:rsidR="007051CB" w:rsidRPr="006D7D9E" w:rsidRDefault="007051CB" w:rsidP="006E36D5">
            <w:pPr>
              <w:rPr>
                <w:rFonts w:ascii="Arial" w:hAnsi="Arial" w:cs="Arial"/>
                <w:sz w:val="36"/>
              </w:rPr>
            </w:pPr>
            <w:r w:rsidRPr="006D7D9E">
              <w:rPr>
                <w:rFonts w:ascii="Arial" w:hAnsi="Arial" w:cs="Arial"/>
                <w:sz w:val="36"/>
              </w:rPr>
              <w:t xml:space="preserve">Section A: </w:t>
            </w:r>
            <w:r w:rsidRPr="006D7D9E">
              <w:rPr>
                <w:rFonts w:ascii="Arial" w:hAnsi="Arial" w:cs="Arial"/>
                <w:sz w:val="36"/>
              </w:rPr>
              <w:tab/>
            </w:r>
            <w:r w:rsidRPr="006D7D9E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19EE727B" w14:textId="77777777" w:rsidR="007051CB" w:rsidRPr="006D7D9E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6D7D9E">
        <w:rPr>
          <w:rFonts w:ascii="Arial" w:hAnsi="Arial" w:cs="Arial"/>
          <w:b/>
          <w:sz w:val="28"/>
        </w:rPr>
        <w:t xml:space="preserve">     </w:t>
      </w:r>
    </w:p>
    <w:p w14:paraId="6BAA8A82" w14:textId="3B914933" w:rsidR="007051CB" w:rsidRPr="006D7D9E" w:rsidRDefault="007051CB" w:rsidP="007051CB">
      <w:pPr>
        <w:spacing w:after="0"/>
        <w:ind w:right="-573"/>
        <w:rPr>
          <w:rFonts w:ascii="Arial" w:hAnsi="Arial" w:cs="Arial"/>
          <w:sz w:val="28"/>
        </w:rPr>
      </w:pPr>
      <w:r w:rsidRPr="006D7D9E">
        <w:rPr>
          <w:rFonts w:ascii="Arial" w:hAnsi="Arial" w:cs="Arial"/>
          <w:b/>
          <w:sz w:val="28"/>
        </w:rPr>
        <w:t>Time allowed:</w:t>
      </w:r>
      <w:r w:rsidR="00396B7E" w:rsidRPr="006D7D9E">
        <w:rPr>
          <w:rFonts w:ascii="Arial" w:hAnsi="Arial" w:cs="Arial"/>
          <w:sz w:val="28"/>
        </w:rPr>
        <w:t xml:space="preserve"> </w:t>
      </w:r>
      <w:r w:rsidR="00396B7E" w:rsidRPr="006D7D9E">
        <w:rPr>
          <w:rFonts w:ascii="Arial" w:hAnsi="Arial" w:cs="Arial"/>
          <w:sz w:val="28"/>
        </w:rPr>
        <w:tab/>
      </w:r>
      <w:r w:rsidR="00396B7E" w:rsidRPr="006D7D9E">
        <w:rPr>
          <w:rFonts w:ascii="Arial" w:hAnsi="Arial" w:cs="Arial"/>
          <w:sz w:val="28"/>
        </w:rPr>
        <w:tab/>
        <w:t>20</w:t>
      </w:r>
      <w:r w:rsidRPr="006D7D9E">
        <w:rPr>
          <w:rFonts w:ascii="Arial" w:hAnsi="Arial" w:cs="Arial"/>
          <w:sz w:val="28"/>
        </w:rPr>
        <w:t xml:space="preserve"> minutes</w:t>
      </w:r>
    </w:p>
    <w:p w14:paraId="0890956A" w14:textId="77777777" w:rsidR="007051CB" w:rsidRPr="006D7D9E" w:rsidRDefault="007051CB" w:rsidP="007051CB">
      <w:pPr>
        <w:spacing w:after="0"/>
        <w:ind w:right="-573"/>
        <w:rPr>
          <w:rFonts w:ascii="Arial" w:hAnsi="Arial" w:cs="ArialMT"/>
          <w:sz w:val="20"/>
        </w:rPr>
      </w:pPr>
    </w:p>
    <w:p w14:paraId="2DC0C479" w14:textId="77777777" w:rsidR="007051CB" w:rsidRPr="006D7D9E" w:rsidRDefault="007051CB" w:rsidP="007051CB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6D7D9E">
        <w:rPr>
          <w:rFonts w:ascii="Arial" w:hAnsi="Arial" w:cs="ArialMT"/>
          <w:b/>
          <w:sz w:val="28"/>
          <w:szCs w:val="24"/>
        </w:rPr>
        <w:t>Learner instructions</w:t>
      </w:r>
    </w:p>
    <w:p w14:paraId="573E1BF0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>Answer</w:t>
      </w:r>
      <w:r w:rsidRPr="006D7D9E">
        <w:rPr>
          <w:rFonts w:cs="Arial"/>
          <w:b/>
          <w:sz w:val="24"/>
          <w:szCs w:val="24"/>
        </w:rPr>
        <w:t xml:space="preserve"> all</w:t>
      </w:r>
      <w:r w:rsidRPr="006D7D9E">
        <w:rPr>
          <w:rFonts w:cs="Arial"/>
          <w:sz w:val="24"/>
          <w:szCs w:val="24"/>
        </w:rPr>
        <w:t xml:space="preserve"> questions.</w:t>
      </w:r>
    </w:p>
    <w:p w14:paraId="04C2B90E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 xml:space="preserve">Read each question carefully. </w:t>
      </w:r>
    </w:p>
    <w:p w14:paraId="3D421305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 xml:space="preserve">Write your answers in the spaces provided. </w:t>
      </w:r>
    </w:p>
    <w:p w14:paraId="2AE084DA" w14:textId="08BE3E7E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6192" behindDoc="0" locked="0" layoutInCell="1" allowOverlap="1" wp14:anchorId="3DD29F0D" wp14:editId="7BBFE358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8" name="Picture 8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7D9E">
        <w:rPr>
          <w:rFonts w:cs="Arial"/>
          <w:sz w:val="24"/>
          <w:szCs w:val="24"/>
        </w:rPr>
        <w:t xml:space="preserve">Show your working. </w:t>
      </w:r>
    </w:p>
    <w:p w14:paraId="02557777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 xml:space="preserve">This shows you where to write your working and answers. </w:t>
      </w:r>
    </w:p>
    <w:p w14:paraId="23D4C2A9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 xml:space="preserve">Check your work. </w:t>
      </w:r>
    </w:p>
    <w:p w14:paraId="343C8A3D" w14:textId="77777777" w:rsidR="007051CB" w:rsidRPr="006D7D9E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6D7D9E" w:rsidRPr="006D7D9E" w14:paraId="268B1DBD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02386" w14:textId="77777777" w:rsidR="007051CB" w:rsidRPr="006D7D9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D7D9E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8B97" w14:textId="77777777" w:rsidR="007051CB" w:rsidRPr="006D7D9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6D7D9E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6D7D9E" w:rsidRPr="006D7D9E" w14:paraId="35B56F82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9521" w14:textId="77777777" w:rsidR="007051CB" w:rsidRPr="006D7D9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D7D9E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2B65F90B" w14:textId="77777777" w:rsidR="007051CB" w:rsidRPr="006D7D9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D7D9E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DD9D" w14:textId="1B3F2411" w:rsidR="007051CB" w:rsidRPr="006D7D9E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D7D9E">
              <w:rPr>
                <w:rFonts w:ascii="Arial" w:eastAsia="Arial" w:hAnsi="Arial" w:cs="Arial"/>
                <w:sz w:val="16"/>
                <w:szCs w:val="16"/>
                <w:lang w:eastAsia="en-GB"/>
              </w:rPr>
              <w:t>/</w:t>
            </w:r>
            <w:r w:rsidR="00C253ED" w:rsidRPr="006D7D9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6</w:t>
            </w:r>
            <w:r w:rsidRPr="006D7D9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3EB8C854" w14:textId="4241CC00" w:rsidR="007051CB" w:rsidRPr="006D7D9E" w:rsidRDefault="007051CB" w:rsidP="00A278D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6D7D9E">
        <w:rPr>
          <w:rFonts w:cs="Arial"/>
          <w:b/>
          <w:sz w:val="28"/>
          <w:szCs w:val="24"/>
        </w:rPr>
        <w:t>Learner information</w:t>
      </w:r>
    </w:p>
    <w:p w14:paraId="51EA0120" w14:textId="18A1A0A4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 xml:space="preserve">The maximum mark for this section is </w:t>
      </w:r>
      <w:r w:rsidRPr="006D7D9E">
        <w:rPr>
          <w:rFonts w:cs="Arial"/>
          <w:b/>
          <w:sz w:val="24"/>
          <w:szCs w:val="24"/>
        </w:rPr>
        <w:t>6</w:t>
      </w:r>
      <w:r w:rsidRPr="006D7D9E">
        <w:rPr>
          <w:rFonts w:cs="Arial"/>
          <w:sz w:val="24"/>
          <w:szCs w:val="24"/>
        </w:rPr>
        <w:t>.</w:t>
      </w:r>
    </w:p>
    <w:p w14:paraId="193A14D3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pacing w:val="1"/>
          <w:sz w:val="24"/>
          <w:szCs w:val="24"/>
        </w:rPr>
        <w:t>T</w:t>
      </w:r>
      <w:r w:rsidRPr="006D7D9E">
        <w:rPr>
          <w:rFonts w:cs="Arial"/>
          <w:sz w:val="24"/>
          <w:szCs w:val="24"/>
        </w:rPr>
        <w:t>he</w:t>
      </w:r>
      <w:r w:rsidRPr="006D7D9E">
        <w:rPr>
          <w:rFonts w:cs="Arial"/>
          <w:spacing w:val="-2"/>
          <w:sz w:val="24"/>
          <w:szCs w:val="24"/>
        </w:rPr>
        <w:t xml:space="preserve"> </w:t>
      </w:r>
      <w:r w:rsidRPr="006D7D9E">
        <w:rPr>
          <w:rFonts w:cs="Arial"/>
          <w:sz w:val="24"/>
          <w:szCs w:val="24"/>
        </w:rPr>
        <w:t>m</w:t>
      </w:r>
      <w:r w:rsidRPr="006D7D9E">
        <w:rPr>
          <w:rFonts w:cs="Arial"/>
          <w:spacing w:val="-3"/>
          <w:sz w:val="24"/>
          <w:szCs w:val="24"/>
        </w:rPr>
        <w:t>a</w:t>
      </w:r>
      <w:r w:rsidRPr="006D7D9E">
        <w:rPr>
          <w:rFonts w:cs="Arial"/>
          <w:spacing w:val="-2"/>
          <w:sz w:val="24"/>
          <w:szCs w:val="24"/>
        </w:rPr>
        <w:t>r</w:t>
      </w:r>
      <w:r w:rsidRPr="006D7D9E">
        <w:rPr>
          <w:rFonts w:cs="Arial"/>
          <w:spacing w:val="2"/>
          <w:sz w:val="24"/>
          <w:szCs w:val="24"/>
        </w:rPr>
        <w:t>k</w:t>
      </w:r>
      <w:r w:rsidRPr="006D7D9E">
        <w:rPr>
          <w:rFonts w:cs="Arial"/>
          <w:sz w:val="24"/>
          <w:szCs w:val="24"/>
        </w:rPr>
        <w:t>s</w:t>
      </w:r>
      <w:r w:rsidRPr="006D7D9E">
        <w:rPr>
          <w:rFonts w:cs="Arial"/>
          <w:spacing w:val="-2"/>
          <w:sz w:val="24"/>
          <w:szCs w:val="24"/>
        </w:rPr>
        <w:t xml:space="preserve"> </w:t>
      </w:r>
      <w:r w:rsidRPr="006D7D9E">
        <w:rPr>
          <w:rFonts w:cs="Arial"/>
          <w:sz w:val="24"/>
          <w:szCs w:val="24"/>
        </w:rPr>
        <w:t>a</w:t>
      </w:r>
      <w:r w:rsidRPr="006D7D9E">
        <w:rPr>
          <w:rFonts w:cs="Arial"/>
          <w:spacing w:val="-3"/>
          <w:sz w:val="24"/>
          <w:szCs w:val="24"/>
        </w:rPr>
        <w:t>v</w:t>
      </w:r>
      <w:r w:rsidRPr="006D7D9E">
        <w:rPr>
          <w:rFonts w:cs="Arial"/>
          <w:sz w:val="24"/>
          <w:szCs w:val="24"/>
        </w:rPr>
        <w:t>a</w:t>
      </w:r>
      <w:r w:rsidRPr="006D7D9E">
        <w:rPr>
          <w:rFonts w:cs="Arial"/>
          <w:spacing w:val="-2"/>
          <w:sz w:val="24"/>
          <w:szCs w:val="24"/>
        </w:rPr>
        <w:t>il</w:t>
      </w:r>
      <w:r w:rsidRPr="006D7D9E">
        <w:rPr>
          <w:rFonts w:cs="Arial"/>
          <w:sz w:val="24"/>
          <w:szCs w:val="24"/>
        </w:rPr>
        <w:t>a</w:t>
      </w:r>
      <w:r w:rsidRPr="006D7D9E">
        <w:rPr>
          <w:rFonts w:cs="Arial"/>
          <w:spacing w:val="-1"/>
          <w:sz w:val="24"/>
          <w:szCs w:val="24"/>
        </w:rPr>
        <w:t>b</w:t>
      </w:r>
      <w:r w:rsidRPr="006D7D9E">
        <w:rPr>
          <w:rFonts w:cs="Arial"/>
          <w:spacing w:val="-2"/>
          <w:sz w:val="24"/>
          <w:szCs w:val="24"/>
        </w:rPr>
        <w:t>l</w:t>
      </w:r>
      <w:r w:rsidRPr="006D7D9E">
        <w:rPr>
          <w:rFonts w:cs="Arial"/>
          <w:sz w:val="24"/>
          <w:szCs w:val="24"/>
        </w:rPr>
        <w:t xml:space="preserve">e </w:t>
      </w:r>
      <w:r w:rsidRPr="006D7D9E">
        <w:rPr>
          <w:rFonts w:cs="Arial"/>
          <w:spacing w:val="3"/>
          <w:sz w:val="24"/>
          <w:szCs w:val="24"/>
        </w:rPr>
        <w:t>f</w:t>
      </w:r>
      <w:r w:rsidRPr="006D7D9E">
        <w:rPr>
          <w:rFonts w:cs="Arial"/>
          <w:sz w:val="24"/>
          <w:szCs w:val="24"/>
        </w:rPr>
        <w:t>or</w:t>
      </w:r>
      <w:r w:rsidRPr="006D7D9E">
        <w:rPr>
          <w:rFonts w:cs="Arial"/>
          <w:spacing w:val="-4"/>
          <w:sz w:val="24"/>
          <w:szCs w:val="24"/>
        </w:rPr>
        <w:t xml:space="preserve"> </w:t>
      </w:r>
      <w:r w:rsidRPr="006D7D9E">
        <w:rPr>
          <w:rFonts w:cs="Arial"/>
          <w:b/>
          <w:sz w:val="24"/>
          <w:szCs w:val="24"/>
        </w:rPr>
        <w:t>e</w:t>
      </w:r>
      <w:r w:rsidRPr="006D7D9E">
        <w:rPr>
          <w:rFonts w:cs="Arial"/>
          <w:b/>
          <w:spacing w:val="-1"/>
          <w:sz w:val="24"/>
          <w:szCs w:val="24"/>
        </w:rPr>
        <w:t>a</w:t>
      </w:r>
      <w:r w:rsidRPr="006D7D9E">
        <w:rPr>
          <w:rFonts w:cs="Arial"/>
          <w:b/>
          <w:sz w:val="24"/>
          <w:szCs w:val="24"/>
        </w:rPr>
        <w:t>ch</w:t>
      </w:r>
      <w:r w:rsidRPr="006D7D9E">
        <w:rPr>
          <w:rFonts w:cs="Arial"/>
          <w:spacing w:val="-2"/>
          <w:sz w:val="24"/>
          <w:szCs w:val="24"/>
        </w:rPr>
        <w:t xml:space="preserve"> </w:t>
      </w:r>
      <w:r w:rsidRPr="006D7D9E">
        <w:rPr>
          <w:rFonts w:cs="Arial"/>
          <w:spacing w:val="1"/>
          <w:sz w:val="24"/>
          <w:szCs w:val="24"/>
        </w:rPr>
        <w:t>q</w:t>
      </w:r>
      <w:r w:rsidRPr="006D7D9E">
        <w:rPr>
          <w:rFonts w:cs="Arial"/>
          <w:sz w:val="24"/>
          <w:szCs w:val="24"/>
        </w:rPr>
        <w:t>u</w:t>
      </w:r>
      <w:r w:rsidRPr="006D7D9E">
        <w:rPr>
          <w:rFonts w:cs="Arial"/>
          <w:spacing w:val="-1"/>
          <w:sz w:val="24"/>
          <w:szCs w:val="24"/>
        </w:rPr>
        <w:t>e</w:t>
      </w:r>
      <w:r w:rsidRPr="006D7D9E">
        <w:rPr>
          <w:rFonts w:cs="Arial"/>
          <w:sz w:val="24"/>
          <w:szCs w:val="24"/>
        </w:rPr>
        <w:t>st</w:t>
      </w:r>
      <w:r w:rsidRPr="006D7D9E">
        <w:rPr>
          <w:rFonts w:cs="Arial"/>
          <w:spacing w:val="-2"/>
          <w:sz w:val="24"/>
          <w:szCs w:val="24"/>
        </w:rPr>
        <w:t>i</w:t>
      </w:r>
      <w:r w:rsidRPr="006D7D9E">
        <w:rPr>
          <w:rFonts w:cs="Arial"/>
          <w:sz w:val="24"/>
          <w:szCs w:val="24"/>
        </w:rPr>
        <w:t>on</w:t>
      </w:r>
      <w:r w:rsidRPr="006D7D9E">
        <w:rPr>
          <w:rFonts w:cs="Arial"/>
          <w:spacing w:val="-2"/>
          <w:sz w:val="24"/>
          <w:szCs w:val="24"/>
        </w:rPr>
        <w:t xml:space="preserve"> </w:t>
      </w:r>
      <w:r w:rsidRPr="006D7D9E">
        <w:rPr>
          <w:rFonts w:cs="Arial"/>
          <w:sz w:val="24"/>
          <w:szCs w:val="24"/>
        </w:rPr>
        <w:t>are</w:t>
      </w:r>
      <w:r w:rsidRPr="006D7D9E">
        <w:rPr>
          <w:rFonts w:cs="Arial"/>
          <w:spacing w:val="-2"/>
          <w:sz w:val="24"/>
          <w:szCs w:val="24"/>
        </w:rPr>
        <w:t xml:space="preserve"> </w:t>
      </w:r>
      <w:r w:rsidRPr="006D7D9E">
        <w:rPr>
          <w:rFonts w:cs="Arial"/>
          <w:sz w:val="24"/>
          <w:szCs w:val="24"/>
        </w:rPr>
        <w:t>s</w:t>
      </w:r>
      <w:r w:rsidRPr="006D7D9E">
        <w:rPr>
          <w:rFonts w:cs="Arial"/>
          <w:spacing w:val="2"/>
          <w:sz w:val="24"/>
          <w:szCs w:val="24"/>
        </w:rPr>
        <w:t>h</w:t>
      </w:r>
      <w:r w:rsidRPr="006D7D9E">
        <w:rPr>
          <w:rFonts w:cs="Arial"/>
          <w:sz w:val="24"/>
          <w:szCs w:val="24"/>
        </w:rPr>
        <w:t>o</w:t>
      </w:r>
      <w:r w:rsidRPr="006D7D9E">
        <w:rPr>
          <w:rFonts w:cs="Arial"/>
          <w:spacing w:val="-4"/>
          <w:sz w:val="24"/>
          <w:szCs w:val="24"/>
        </w:rPr>
        <w:t>w</w:t>
      </w:r>
      <w:r w:rsidRPr="006D7D9E">
        <w:rPr>
          <w:rFonts w:cs="Arial"/>
          <w:sz w:val="24"/>
          <w:szCs w:val="24"/>
        </w:rPr>
        <w:t>n in bra</w:t>
      </w:r>
      <w:r w:rsidRPr="006D7D9E">
        <w:rPr>
          <w:rFonts w:cs="Arial"/>
          <w:spacing w:val="-3"/>
          <w:sz w:val="24"/>
          <w:szCs w:val="24"/>
        </w:rPr>
        <w:t>c</w:t>
      </w:r>
      <w:r w:rsidRPr="006D7D9E">
        <w:rPr>
          <w:rFonts w:cs="Arial"/>
          <w:sz w:val="24"/>
          <w:szCs w:val="24"/>
        </w:rPr>
        <w:t>ket</w:t>
      </w:r>
      <w:r w:rsidRPr="006D7D9E">
        <w:rPr>
          <w:rFonts w:cs="Arial"/>
          <w:spacing w:val="-2"/>
          <w:sz w:val="24"/>
          <w:szCs w:val="24"/>
        </w:rPr>
        <w:t>s</w:t>
      </w:r>
      <w:r w:rsidRPr="006D7D9E">
        <w:rPr>
          <w:rFonts w:cs="Arial"/>
          <w:sz w:val="24"/>
          <w:szCs w:val="24"/>
        </w:rPr>
        <w:t>.</w:t>
      </w:r>
    </w:p>
    <w:p w14:paraId="643DA137" w14:textId="77777777" w:rsidR="007051CB" w:rsidRPr="006D7D9E" w:rsidRDefault="007051CB" w:rsidP="007051CB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B5EAE85" w14:textId="77777777" w:rsidR="007051CB" w:rsidRPr="006D7D9E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6D7D9E">
        <w:rPr>
          <w:rFonts w:cs="Arial"/>
          <w:b/>
          <w:sz w:val="28"/>
          <w:szCs w:val="24"/>
        </w:rPr>
        <w:t>Resources</w:t>
      </w:r>
    </w:p>
    <w:p w14:paraId="6A5A019A" w14:textId="77777777" w:rsidR="007051CB" w:rsidRPr="006D7D9E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>You will need:</w:t>
      </w:r>
    </w:p>
    <w:p w14:paraId="19FC5042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>a pen, with black or blue ink</w:t>
      </w:r>
    </w:p>
    <w:p w14:paraId="7F9FA93F" w14:textId="77777777" w:rsidR="007051CB" w:rsidRPr="006D7D9E" w:rsidRDefault="007051CB" w:rsidP="007051C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>a pencil and eraser</w:t>
      </w:r>
    </w:p>
    <w:p w14:paraId="582FD14C" w14:textId="0A061128" w:rsidR="007051CB" w:rsidRPr="006D7D9E" w:rsidRDefault="007051CB" w:rsidP="001D089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D7D9E">
        <w:rPr>
          <w:rFonts w:cs="Arial"/>
          <w:sz w:val="24"/>
          <w:szCs w:val="24"/>
        </w:rPr>
        <w:t>a 30 cm ruler</w:t>
      </w:r>
      <w:r w:rsidR="0039627C" w:rsidRPr="006D7D9E">
        <w:rPr>
          <w:rFonts w:cs="Arial"/>
          <w:sz w:val="24"/>
          <w:szCs w:val="24"/>
        </w:rPr>
        <w:t>.</w:t>
      </w:r>
    </w:p>
    <w:p w14:paraId="3D7D28CD" w14:textId="21510D48" w:rsidR="007051CB" w:rsidRPr="006D7D9E" w:rsidRDefault="007051CB" w:rsidP="007051CB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1BA6F4B6" w14:textId="77777777" w:rsidR="009B2DE8" w:rsidRPr="006D7D9E" w:rsidRDefault="009B2DE8" w:rsidP="007051CB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6D7D9E" w:rsidRPr="006D7D9E" w14:paraId="7631AE92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124C" w14:textId="77777777" w:rsidR="007051CB" w:rsidRPr="006D7D9E" w:rsidRDefault="007051CB" w:rsidP="006E36D5">
            <w:pPr>
              <w:pStyle w:val="NoSpacing"/>
              <w:rPr>
                <w:rFonts w:ascii="Arial" w:hAnsi="Arial" w:cs="Arial"/>
                <w:b/>
              </w:rPr>
            </w:pPr>
            <w:r w:rsidRPr="006D7D9E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6D7D9E" w:rsidRPr="006D7D9E" w14:paraId="09CEB559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30362" w14:textId="77777777" w:rsidR="007051CB" w:rsidRPr="006D7D9E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D7D9E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5B99D" w14:textId="77777777" w:rsidR="007051CB" w:rsidRPr="006D7D9E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D9E" w:rsidRPr="006D7D9E" w14:paraId="4B6728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CDCE" w14:textId="77777777" w:rsidR="007051CB" w:rsidRPr="006D7D9E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D7D9E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733B3" w14:textId="77777777" w:rsidR="007051CB" w:rsidRPr="006D7D9E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D9E" w:rsidRPr="006D7D9E" w14:paraId="3453D174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771C1" w14:textId="77777777" w:rsidR="007051CB" w:rsidRPr="006D7D9E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D9E" w:rsidRPr="006D7D9E" w14:paraId="0BBC36C5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972EE7" w14:textId="77777777" w:rsidR="007051CB" w:rsidRPr="006D7D9E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D7D9E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A3" w14:textId="77777777" w:rsidR="007051CB" w:rsidRPr="006D7D9E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B64F" w14:textId="77777777" w:rsidR="007051CB" w:rsidRPr="006D7D9E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D7D9E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E085" w14:textId="77777777" w:rsidR="007051CB" w:rsidRPr="006D7D9E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E8DDEFC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33B044F6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C525BED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E9D3C4F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11F78CC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69D246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9B488B2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DECDBA8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B3AD10" w14:textId="77777777" w:rsidR="007051CB" w:rsidRPr="006D7D9E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07FD6CB" w14:textId="77777777" w:rsidR="001D089B" w:rsidRPr="006D7D9E" w:rsidRDefault="001D089B" w:rsidP="007051CB">
      <w:pPr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4C6AE0EA" w14:textId="25CCE527" w:rsidR="00EC200C" w:rsidRPr="006D7D9E" w:rsidRDefault="007051CB" w:rsidP="007051CB">
      <w:pPr>
        <w:jc w:val="center"/>
        <w:rPr>
          <w:rFonts w:ascii="Arial" w:hAnsi="Arial" w:cs="Arial"/>
          <w:b/>
          <w:sz w:val="24"/>
          <w:szCs w:val="24"/>
        </w:rPr>
      </w:pPr>
      <w:r w:rsidRPr="006D7D9E">
        <w:rPr>
          <w:rFonts w:ascii="Arial" w:hAnsi="Arial" w:cs="Arial"/>
          <w:b/>
          <w:spacing w:val="-2"/>
          <w:sz w:val="24"/>
          <w:szCs w:val="24"/>
        </w:rPr>
        <w:t>D</w:t>
      </w:r>
      <w:r w:rsidRPr="006D7D9E">
        <w:rPr>
          <w:rFonts w:ascii="Arial" w:hAnsi="Arial" w:cs="Arial"/>
          <w:b/>
          <w:sz w:val="24"/>
          <w:szCs w:val="24"/>
        </w:rPr>
        <w:t>o not</w:t>
      </w:r>
      <w:r w:rsidRPr="006D7D9E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D7D9E">
        <w:rPr>
          <w:rFonts w:ascii="Arial" w:hAnsi="Arial" w:cs="Arial"/>
          <w:b/>
          <w:sz w:val="24"/>
          <w:szCs w:val="24"/>
        </w:rPr>
        <w:t>turn</w:t>
      </w:r>
      <w:r w:rsidRPr="006D7D9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6D7D9E">
        <w:rPr>
          <w:rFonts w:ascii="Arial" w:hAnsi="Arial" w:cs="Arial"/>
          <w:b/>
          <w:sz w:val="24"/>
          <w:szCs w:val="24"/>
        </w:rPr>
        <w:t>o</w:t>
      </w:r>
      <w:r w:rsidRPr="006D7D9E">
        <w:rPr>
          <w:rFonts w:ascii="Arial" w:hAnsi="Arial" w:cs="Arial"/>
          <w:b/>
          <w:spacing w:val="-4"/>
          <w:sz w:val="24"/>
          <w:szCs w:val="24"/>
        </w:rPr>
        <w:t>v</w:t>
      </w:r>
      <w:r w:rsidRPr="006D7D9E">
        <w:rPr>
          <w:rFonts w:ascii="Arial" w:hAnsi="Arial" w:cs="Arial"/>
          <w:b/>
          <w:sz w:val="24"/>
          <w:szCs w:val="24"/>
        </w:rPr>
        <w:t>er</w:t>
      </w:r>
      <w:r w:rsidRPr="006D7D9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D7D9E">
        <w:rPr>
          <w:rFonts w:ascii="Arial" w:hAnsi="Arial" w:cs="Arial"/>
          <w:b/>
          <w:sz w:val="24"/>
          <w:szCs w:val="24"/>
        </w:rPr>
        <w:t>u</w:t>
      </w:r>
      <w:r w:rsidRPr="006D7D9E">
        <w:rPr>
          <w:rFonts w:ascii="Arial" w:hAnsi="Arial" w:cs="Arial"/>
          <w:b/>
          <w:spacing w:val="-2"/>
          <w:sz w:val="24"/>
          <w:szCs w:val="24"/>
        </w:rPr>
        <w:t>nt</w:t>
      </w:r>
      <w:r w:rsidRPr="006D7D9E">
        <w:rPr>
          <w:rFonts w:ascii="Arial" w:hAnsi="Arial" w:cs="Arial"/>
          <w:b/>
          <w:sz w:val="24"/>
          <w:szCs w:val="24"/>
        </w:rPr>
        <w:t>il</w:t>
      </w:r>
      <w:r w:rsidRPr="006D7D9E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D7D9E">
        <w:rPr>
          <w:rFonts w:ascii="Arial" w:hAnsi="Arial" w:cs="Arial"/>
          <w:b/>
          <w:sz w:val="24"/>
          <w:szCs w:val="24"/>
        </w:rPr>
        <w:t>the</w:t>
      </w:r>
      <w:r w:rsidRPr="006D7D9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278D3" w:rsidRPr="006D7D9E">
        <w:rPr>
          <w:rFonts w:ascii="Arial" w:hAnsi="Arial" w:cs="Arial"/>
          <w:b/>
          <w:sz w:val="24"/>
          <w:szCs w:val="24"/>
        </w:rPr>
        <w:t>assessor</w:t>
      </w:r>
      <w:r w:rsidRPr="006D7D9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D7D9E">
        <w:rPr>
          <w:rFonts w:ascii="Arial" w:hAnsi="Arial" w:cs="Arial"/>
          <w:b/>
          <w:sz w:val="24"/>
          <w:szCs w:val="24"/>
        </w:rPr>
        <w:t>t</w:t>
      </w:r>
      <w:r w:rsidRPr="006D7D9E">
        <w:rPr>
          <w:rFonts w:ascii="Arial" w:hAnsi="Arial" w:cs="Arial"/>
          <w:b/>
          <w:spacing w:val="-3"/>
          <w:sz w:val="24"/>
          <w:szCs w:val="24"/>
        </w:rPr>
        <w:t>e</w:t>
      </w:r>
      <w:r w:rsidRPr="006D7D9E">
        <w:rPr>
          <w:rFonts w:ascii="Arial" w:hAnsi="Arial" w:cs="Arial"/>
          <w:b/>
          <w:sz w:val="24"/>
          <w:szCs w:val="24"/>
        </w:rPr>
        <w:t>lls</w:t>
      </w:r>
      <w:r w:rsidRPr="006D7D9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6D7D9E">
        <w:rPr>
          <w:rFonts w:ascii="Arial" w:hAnsi="Arial" w:cs="Arial"/>
          <w:b/>
          <w:spacing w:val="-6"/>
          <w:sz w:val="24"/>
          <w:szCs w:val="24"/>
        </w:rPr>
        <w:t>y</w:t>
      </w:r>
      <w:r w:rsidRPr="006D7D9E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pPr w:leftFromText="180" w:rightFromText="180" w:vertAnchor="text" w:horzAnchor="margin" w:tblpX="137" w:tblpY="20"/>
        <w:tblOverlap w:val="never"/>
        <w:tblW w:w="0" w:type="auto"/>
        <w:tblLook w:val="04A0" w:firstRow="1" w:lastRow="0" w:firstColumn="1" w:lastColumn="0" w:noHBand="0" w:noVBand="1"/>
      </w:tblPr>
      <w:tblGrid>
        <w:gridCol w:w="5533"/>
      </w:tblGrid>
      <w:tr w:rsidR="006D7D9E" w:rsidRPr="006D7D9E" w14:paraId="6C3778F9" w14:textId="77777777" w:rsidTr="00DC5A9F">
        <w:trPr>
          <w:trHeight w:val="1550"/>
        </w:trPr>
        <w:tc>
          <w:tcPr>
            <w:tcW w:w="5533" w:type="dxa"/>
            <w:shd w:val="clear" w:color="auto" w:fill="F2F2F2" w:themeFill="background1" w:themeFillShade="F2"/>
            <w:vAlign w:val="center"/>
          </w:tcPr>
          <w:p w14:paraId="26D50B05" w14:textId="77777777" w:rsidR="00DC5A9F" w:rsidRPr="006D7D9E" w:rsidRDefault="00DC5A9F" w:rsidP="00DC5A9F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Buying school uniform</w:t>
            </w:r>
            <w:r w:rsidRPr="006D7D9E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561484CC" w14:textId="77777777" w:rsidR="00DC5A9F" w:rsidRPr="006D7D9E" w:rsidRDefault="00DC5A9F" w:rsidP="00DC5A9F">
            <w:pPr>
              <w:spacing w:after="120"/>
              <w:rPr>
                <w:rFonts w:ascii="Arial" w:eastAsia="Arial" w:hAnsi="Arial" w:cs="Arial"/>
                <w:sz w:val="28"/>
                <w:lang w:val="en-US"/>
              </w:rPr>
            </w:pPr>
            <w:r w:rsidRPr="006D7D9E">
              <w:rPr>
                <w:rFonts w:ascii="Arial" w:eastAsia="Arial" w:hAnsi="Arial" w:cs="Arial"/>
                <w:sz w:val="24"/>
                <w:szCs w:val="20"/>
                <w:lang w:val="en-US"/>
              </w:rPr>
              <w:t>Rosie and her mum go shopping.</w:t>
            </w:r>
          </w:p>
        </w:tc>
      </w:tr>
    </w:tbl>
    <w:p w14:paraId="1361209C" w14:textId="2AE1A43D" w:rsidR="00E2553D" w:rsidRPr="006D7D9E" w:rsidRDefault="00055E28" w:rsidP="00DC5A9F">
      <w:pPr>
        <w:spacing w:after="120" w:line="240" w:lineRule="auto"/>
        <w:ind w:left="142"/>
        <w:rPr>
          <w:rFonts w:ascii="Arial" w:eastAsia="Arial" w:hAnsi="Arial" w:cs="Arial"/>
          <w:bCs/>
          <w:lang w:val="en-US"/>
        </w:rPr>
      </w:pPr>
      <w:r w:rsidRPr="006D7D9E">
        <w:rPr>
          <w:rFonts w:ascii="Arial" w:eastAsia="Arial" w:hAnsi="Arial" w:cs="Arial"/>
          <w:bCs/>
          <w:lang w:val="en-US"/>
        </w:rPr>
        <w:br w:type="textWrapping" w:clear="all"/>
      </w:r>
    </w:p>
    <w:p w14:paraId="1092C721" w14:textId="4586F068" w:rsidR="0022016B" w:rsidRPr="006D7D9E" w:rsidRDefault="0022016B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6204A3" w:rsidRPr="006D7D9E" w14:paraId="0D2C9CEF" w14:textId="77777777" w:rsidTr="00F87233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E0C64EA" w14:textId="344F7610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94501F" w:rsidRPr="006D7D9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>(a)</w:t>
            </w:r>
          </w:p>
          <w:p w14:paraId="5B931695" w14:textId="648566ED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CA6D0F" w14:textId="579DF524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D259EA" w14:textId="18A85501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D1BB11" w14:textId="77777777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F46870A" w14:textId="77777777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88F3E4" w14:textId="77777777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5A4A78" w14:textId="78F958FC" w:rsidR="006204A3" w:rsidRPr="006D7D9E" w:rsidRDefault="006204A3" w:rsidP="006204A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E7B14A" w14:textId="68FBE424" w:rsidR="006204A3" w:rsidRPr="006D7D9E" w:rsidRDefault="006204A3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9CB57F1" w14:textId="50B434AF" w:rsidR="006204A3" w:rsidRPr="006D7D9E" w:rsidRDefault="000E21CE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 xml:space="preserve">Rosie and her mum go shopping for </w:t>
            </w:r>
            <w:r w:rsidR="00B75D90" w:rsidRPr="006D7D9E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6D7D9E">
              <w:rPr>
                <w:rFonts w:ascii="Arial" w:hAnsi="Arial" w:cs="Arial"/>
                <w:sz w:val="24"/>
                <w:szCs w:val="24"/>
              </w:rPr>
              <w:t>new school uniform.</w:t>
            </w:r>
          </w:p>
          <w:p w14:paraId="242C1CA6" w14:textId="51D56915" w:rsidR="006204A3" w:rsidRPr="006D7D9E" w:rsidRDefault="006204A3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2CD2F8FC" w14:textId="064ACA4B" w:rsidR="006204A3" w:rsidRPr="006D7D9E" w:rsidRDefault="00584EE8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 xml:space="preserve">Rosie chooses the </w:t>
            </w:r>
            <w:r w:rsidR="000E21CE" w:rsidRPr="006D7D9E">
              <w:rPr>
                <w:rFonts w:ascii="Arial" w:hAnsi="Arial" w:cs="Arial"/>
                <w:sz w:val="24"/>
                <w:szCs w:val="24"/>
              </w:rPr>
              <w:t>longest skirt.</w:t>
            </w:r>
          </w:p>
          <w:p w14:paraId="22585BE6" w14:textId="7D883D1B" w:rsidR="006204A3" w:rsidRPr="006D7D9E" w:rsidRDefault="006204A3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6E9D207A" w14:textId="4FB91AA3" w:rsidR="006204A3" w:rsidRPr="006D7D9E" w:rsidRDefault="000E21CE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Which skirt do</w:t>
            </w:r>
            <w:r w:rsidR="00584EE8" w:rsidRPr="006D7D9E">
              <w:rPr>
                <w:rFonts w:ascii="Arial" w:hAnsi="Arial" w:cs="Arial"/>
                <w:sz w:val="24"/>
                <w:szCs w:val="24"/>
              </w:rPr>
              <w:t>es she choose</w:t>
            </w:r>
            <w:r w:rsidRPr="006D7D9E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31FB5A3" w14:textId="7472CC97" w:rsidR="006204A3" w:rsidRPr="006D7D9E" w:rsidRDefault="006204A3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5263C7A2" w14:textId="77777777" w:rsidR="0094501F" w:rsidRPr="006D7D9E" w:rsidRDefault="006204A3" w:rsidP="000E21CE">
            <w:pPr>
              <w:tabs>
                <w:tab w:val="left" w:pos="422"/>
              </w:tabs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</w:t>
            </w:r>
          </w:p>
          <w:p w14:paraId="6B0DD837" w14:textId="44B5EF0B" w:rsidR="006204A3" w:rsidRPr="006D7D9E" w:rsidRDefault="006204A3" w:rsidP="0094501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</w:tbl>
    <w:p w14:paraId="65F388E6" w14:textId="0AC5F0DD" w:rsidR="00892832" w:rsidRPr="006D7D9E" w:rsidRDefault="00892832">
      <w:pPr>
        <w:rPr>
          <w:rFonts w:ascii="Arial" w:eastAsia="Arial" w:hAnsi="Arial" w:cs="Arial"/>
          <w:bCs/>
          <w:lang w:val="en-US"/>
        </w:rPr>
      </w:pPr>
    </w:p>
    <w:p w14:paraId="69CD16B5" w14:textId="66B616E3" w:rsidR="000E21CE" w:rsidRPr="006D7D9E" w:rsidRDefault="003C7BEA">
      <w:pPr>
        <w:rPr>
          <w:rFonts w:ascii="Arial" w:eastAsia="Arial" w:hAnsi="Arial" w:cs="Arial"/>
          <w:bCs/>
          <w:lang w:val="en-US"/>
        </w:rPr>
      </w:pPr>
      <w:r w:rsidRPr="006D7D9E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7574D79" wp14:editId="0B81A680">
                <wp:simplePos x="0" y="0"/>
                <wp:positionH relativeFrom="column">
                  <wp:posOffset>422085</wp:posOffset>
                </wp:positionH>
                <wp:positionV relativeFrom="paragraph">
                  <wp:posOffset>125177</wp:posOffset>
                </wp:positionV>
                <wp:extent cx="5948680" cy="1686180"/>
                <wp:effectExtent l="0" t="0" r="0" b="952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680" cy="1686180"/>
                          <a:chOff x="-332500" y="-23750"/>
                          <a:chExt cx="5948837" cy="1686246"/>
                        </a:xfrm>
                      </wpg:grpSpPr>
                      <pic:pic xmlns:pic="http://schemas.openxmlformats.org/drawingml/2006/picture">
                        <pic:nvPicPr>
                          <pic:cNvPr id="19" name="Picture 19" descr="G:\External Quality Assurance\Assessment Design\Quals\FS Reform\2. Production\2. Maths\- Planning\Entry Maths Techset\Live Papers 10-16\E1\E1-P13\E1-P13_AW\E1-P13_Skirts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1960"/>
                          <a:stretch/>
                        </pic:blipFill>
                        <pic:spPr bwMode="auto">
                          <a:xfrm>
                            <a:off x="-332500" y="23750"/>
                            <a:ext cx="1021080" cy="148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21" descr="G:\External Quality Assurance\Assessment Design\Quals\FS Reform\2. Production\2. Maths\- Planning\Entry Maths Techset\Live Papers 10-16\E1\E1-P13\E1-P13_AW\E1-P13_Skirts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68"/>
                          <a:stretch/>
                        </pic:blipFill>
                        <pic:spPr bwMode="auto">
                          <a:xfrm>
                            <a:off x="4203994" y="-23750"/>
                            <a:ext cx="1412343" cy="159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22" descr="G:\External Quality Assurance\Assessment Design\Quals\FS Reform\2. Production\2. Maths\- Planning\Entry Maths Techset\Live Papers 10-16\E1\E1-P13\E1-P13_AW\E1-P13_Skirts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765" r="28286"/>
                          <a:stretch/>
                        </pic:blipFill>
                        <pic:spPr bwMode="auto">
                          <a:xfrm>
                            <a:off x="2565071" y="23750"/>
                            <a:ext cx="1436370" cy="148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23" descr="G:\External Quality Assurance\Assessment Design\Quals\FS Reform\2. Production\2. Maths\- Planning\Entry Maths Techset\Live Papers 10-16\E1\E1-P13\E1-P13_AW\E1-P13_Skirts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64" r="54789"/>
                          <a:stretch/>
                        </pic:blipFill>
                        <pic:spPr bwMode="auto">
                          <a:xfrm>
                            <a:off x="950028" y="35626"/>
                            <a:ext cx="1435735" cy="162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2E5C5B" id="Group 24" o:spid="_x0000_s1026" style="position:absolute;margin-left:33.25pt;margin-top:9.85pt;width:468.4pt;height:132.75pt;z-index:251693056;mso-width-relative:margin;mso-height-relative:margin" coordorigin="-3325,-237" coordsize="59488,168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style="position:absolute;left:-3325;top:237;width:10210;height:14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">
                  <v:imagedata r:id="rId19" o:title="E1-P13_Skirts" cropright="53713f"/>
                </v:shape>
                <v:shape id="Picture 21" o:spid="_x0000_s1028" type="#_x0000_t75" style="position:absolute;left:42039;top:-237;width:14124;height:159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">
                  <v:imagedata r:id="rId20" o:title="E1-P13_Skirts" cropleft="46706f"/>
                </v:shape>
                <v:shape id="Picture 22" o:spid="_x0000_s1029" type="#_x0000_t75" style="position:absolute;left:25650;top:237;width:14364;height:14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">
                  <v:imagedata r:id="rId20" o:title="E1-P13_Skirts" cropleft="29337f" cropright="18538f"/>
                </v:shape>
                <v:shape id="Picture 23" o:spid="_x0000_s1030" type="#_x0000_t75" style="position:absolute;left:9500;top:356;width:14357;height:16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">
                  <v:imagedata r:id="rId20" o:title="E1-P13_Skirts" cropleft="11969f" cropright="35907f"/>
                </v:shape>
              </v:group>
            </w:pict>
          </mc:Fallback>
        </mc:AlternateContent>
      </w:r>
    </w:p>
    <w:p w14:paraId="734C7C9F" w14:textId="524287BC" w:rsidR="000E21CE" w:rsidRPr="006D7D9E" w:rsidRDefault="000E21CE">
      <w:pPr>
        <w:rPr>
          <w:rFonts w:ascii="Arial" w:eastAsia="Arial" w:hAnsi="Arial" w:cs="Arial"/>
          <w:bCs/>
          <w:lang w:val="en-US"/>
        </w:rPr>
      </w:pPr>
    </w:p>
    <w:p w14:paraId="589E90DE" w14:textId="79EC44C3" w:rsidR="000E21CE" w:rsidRPr="006D7D9E" w:rsidRDefault="000E21CE">
      <w:pPr>
        <w:rPr>
          <w:rFonts w:ascii="Arial" w:eastAsia="Arial" w:hAnsi="Arial" w:cs="Arial"/>
          <w:bCs/>
          <w:lang w:val="en-US"/>
        </w:rPr>
      </w:pPr>
    </w:p>
    <w:p w14:paraId="7816EF70" w14:textId="37ADBCFB" w:rsidR="003C7BEA" w:rsidRPr="006D7D9E" w:rsidRDefault="003C7BEA">
      <w:pPr>
        <w:rPr>
          <w:rFonts w:ascii="Arial" w:eastAsia="Arial" w:hAnsi="Arial" w:cs="Arial"/>
          <w:bCs/>
          <w:lang w:val="en-US"/>
        </w:rPr>
      </w:pPr>
    </w:p>
    <w:p w14:paraId="1F37C7D2" w14:textId="77777777" w:rsidR="003C7BEA" w:rsidRPr="006D7D9E" w:rsidRDefault="003C7BEA">
      <w:pPr>
        <w:rPr>
          <w:rFonts w:ascii="Arial" w:eastAsia="Arial" w:hAnsi="Arial" w:cs="Arial"/>
          <w:bCs/>
          <w:lang w:val="en-US"/>
        </w:rPr>
      </w:pPr>
    </w:p>
    <w:p w14:paraId="0EEA064D" w14:textId="605A268B" w:rsidR="000E21CE" w:rsidRPr="006D7D9E" w:rsidRDefault="000E21CE">
      <w:pPr>
        <w:rPr>
          <w:rFonts w:ascii="Arial" w:eastAsia="Arial" w:hAnsi="Arial" w:cs="Arial"/>
          <w:bCs/>
          <w:lang w:val="en-US"/>
        </w:rPr>
      </w:pPr>
    </w:p>
    <w:p w14:paraId="41592AD0" w14:textId="1A2E8462" w:rsidR="000E21CE" w:rsidRPr="006D7D9E" w:rsidRDefault="00D131BD">
      <w:pPr>
        <w:rPr>
          <w:rFonts w:ascii="Arial" w:eastAsia="Arial" w:hAnsi="Arial" w:cs="Arial"/>
          <w:bCs/>
          <w:lang w:val="en-US"/>
        </w:rPr>
      </w:pPr>
      <w:r w:rsidRPr="006D7D9E">
        <w:rPr>
          <w:noProof/>
          <w:lang w:eastAsia="en-GB"/>
        </w:rPr>
        <w:drawing>
          <wp:anchor distT="0" distB="0" distL="114300" distR="114300" simplePos="0" relativeHeight="251657216" behindDoc="0" locked="0" layoutInCell="1" allowOverlap="0" wp14:anchorId="518CA8F7" wp14:editId="07DD35F9">
            <wp:simplePos x="0" y="0"/>
            <wp:positionH relativeFrom="column">
              <wp:posOffset>14415</wp:posOffset>
            </wp:positionH>
            <wp:positionV relativeFrom="page">
              <wp:posOffset>5890260</wp:posOffset>
            </wp:positionV>
            <wp:extent cx="248400" cy="248400"/>
            <wp:effectExtent l="0" t="0" r="0" b="0"/>
            <wp:wrapNone/>
            <wp:docPr id="10" name="Picture 1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" cy="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4501F" w:rsidRPr="006D7D9E" w14:paraId="222494E8" w14:textId="77777777" w:rsidTr="003C7BEA">
        <w:trPr>
          <w:trHeight w:val="488"/>
          <w:jc w:val="center"/>
        </w:trPr>
        <w:tc>
          <w:tcPr>
            <w:tcW w:w="2551" w:type="dxa"/>
            <w:vAlign w:val="center"/>
          </w:tcPr>
          <w:p w14:paraId="521D4A34" w14:textId="7E158223" w:rsidR="0094501F" w:rsidRPr="006D7D9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48B49856" w14:textId="77777777" w:rsidR="0094501F" w:rsidRPr="006D7D9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53450737" w14:textId="04848EDE" w:rsidR="0094501F" w:rsidRPr="006D7D9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551" w:type="dxa"/>
            <w:vAlign w:val="center"/>
          </w:tcPr>
          <w:p w14:paraId="1A329902" w14:textId="38C80222" w:rsidR="0094501F" w:rsidRPr="006D7D9E" w:rsidRDefault="0094501F" w:rsidP="00441911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08B03FED" w14:textId="45B899A5" w:rsidR="006204A3" w:rsidRPr="006D7D9E" w:rsidRDefault="006204A3">
      <w:pPr>
        <w:rPr>
          <w:rFonts w:ascii="Arial" w:eastAsia="Arial" w:hAnsi="Arial" w:cs="Arial"/>
          <w:bCs/>
          <w:sz w:val="10"/>
          <w:lang w:val="en-US"/>
        </w:rPr>
      </w:pPr>
    </w:p>
    <w:p w14:paraId="158BCBFF" w14:textId="6E866DC8" w:rsidR="006204A3" w:rsidRPr="006D7D9E" w:rsidRDefault="006204A3">
      <w:pPr>
        <w:rPr>
          <w:rFonts w:ascii="Arial" w:eastAsia="Arial" w:hAnsi="Arial" w:cs="Arial"/>
          <w:bCs/>
          <w:sz w:val="10"/>
          <w:lang w:val="en-US"/>
        </w:rPr>
      </w:pPr>
    </w:p>
    <w:p w14:paraId="0EB7C294" w14:textId="3C0B4D36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  <w:r w:rsidRPr="006D7D9E">
        <w:rPr>
          <w:rFonts w:ascii="Arial" w:eastAsia="Arial" w:hAnsi="Arial" w:cs="Arial"/>
          <w:bCs/>
          <w:sz w:val="10"/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D7D9E" w:rsidRPr="006D7D9E" w14:paraId="576D8E06" w14:textId="77777777" w:rsidTr="009B2DE8">
        <w:trPr>
          <w:gridAfter w:val="1"/>
          <w:wAfter w:w="12" w:type="dxa"/>
          <w:trHeight w:val="619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0DF6F" w14:textId="3F631A93" w:rsidR="000E21CE" w:rsidRPr="006D7D9E" w:rsidRDefault="000E21CE" w:rsidP="004758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lastRenderedPageBreak/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9285953" w14:textId="77777777" w:rsidR="000E21CE" w:rsidRPr="006D7D9E" w:rsidRDefault="000E21CE" w:rsidP="004758C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C4641E" w14:textId="072B0DC7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 xml:space="preserve">Rosie and her mum buy one </w:t>
            </w:r>
            <w:r w:rsidR="00584EE8" w:rsidRPr="006D7D9E">
              <w:rPr>
                <w:rFonts w:ascii="Arial" w:hAnsi="Arial" w:cs="Arial"/>
                <w:sz w:val="24"/>
                <w:szCs w:val="24"/>
              </w:rPr>
              <w:t>shirt</w:t>
            </w:r>
            <w:r w:rsidRPr="006D7D9E">
              <w:rPr>
                <w:rFonts w:ascii="Arial" w:hAnsi="Arial" w:cs="Arial"/>
                <w:sz w:val="24"/>
                <w:szCs w:val="24"/>
              </w:rPr>
              <w:t xml:space="preserve"> and one pair of tights.</w:t>
            </w:r>
          </w:p>
          <w:p w14:paraId="44A23539" w14:textId="77777777" w:rsidR="00597509" w:rsidRPr="006D7D9E" w:rsidRDefault="00597509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41AC96" w14:textId="0CF4DE22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86E098" w14:textId="01F69830" w:rsidR="000E21CE" w:rsidRPr="006D7D9E" w:rsidRDefault="007A0C04" w:rsidP="000E21C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6D7D9E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78720" behindDoc="0" locked="0" layoutInCell="1" allowOverlap="1" wp14:anchorId="2F23652F" wp14:editId="4C6C5125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9525</wp:posOffset>
                  </wp:positionV>
                  <wp:extent cx="1907540" cy="1657350"/>
                  <wp:effectExtent l="0" t="0" r="0" b="0"/>
                  <wp:wrapNone/>
                  <wp:docPr id="3" name="Picture 3" descr="G:\External Quality Assurance\Assessment Design\Quals\FS Reform\2. Production\2. Maths\- Planning\Entry Maths Techset\Techset Images\Image catalogue\Clothes\E1-P3_grey_T-shi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Techset Images\Image catalogue\Clothes\E1-P3_grey_T-shi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810" cy="1660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062E27D" w14:textId="5EAC197D" w:rsidR="000E21CE" w:rsidRPr="006D7D9E" w:rsidRDefault="007D6F08" w:rsidP="000E21C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6D7D9E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5888" behindDoc="0" locked="0" layoutInCell="1" allowOverlap="1" wp14:anchorId="6B68E6E2" wp14:editId="7271E16A">
                  <wp:simplePos x="0" y="0"/>
                  <wp:positionH relativeFrom="column">
                    <wp:posOffset>3010535</wp:posOffset>
                  </wp:positionH>
                  <wp:positionV relativeFrom="paragraph">
                    <wp:posOffset>130810</wp:posOffset>
                  </wp:positionV>
                  <wp:extent cx="478243" cy="821995"/>
                  <wp:effectExtent l="0" t="0" r="0" b="0"/>
                  <wp:wrapNone/>
                  <wp:docPr id="20" name="Picture 20" descr="G:\External Quality Assurance\Assessment Design\Quals\FS Reform\2. Production\2. Maths\- Planning\Entry Maths Techset\Live Papers 10-16\E1\E1-P13\E1-P13_AW\E1-P13_Tigh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External Quality Assurance\Assessment Design\Quals\FS Reform\2. Production\2. Maths\- Planning\Entry Maths Techset\Live Papers 10-16\E1\E1-P13\E1-P13_AW\E1-P13_Tigh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243" cy="8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C97A2E2" w14:textId="148C8EF6" w:rsidR="000E21CE" w:rsidRPr="006D7D9E" w:rsidRDefault="000E21CE" w:rsidP="000E21CE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50B142" w14:textId="54C9D98F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AD263E" w14:textId="77777777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A0D644" w14:textId="77777777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48BBF5" w14:textId="64104713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5F63E5" w14:textId="672A8C83" w:rsidR="000E21CE" w:rsidRPr="006D7D9E" w:rsidRDefault="00716583" w:rsidP="000E21CE">
            <w:pPr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65D5D59" wp14:editId="036B7AF3">
                      <wp:simplePos x="0" y="0"/>
                      <wp:positionH relativeFrom="column">
                        <wp:posOffset>2626360</wp:posOffset>
                      </wp:positionH>
                      <wp:positionV relativeFrom="paragraph">
                        <wp:posOffset>65405</wp:posOffset>
                      </wp:positionV>
                      <wp:extent cx="1343025" cy="539750"/>
                      <wp:effectExtent l="0" t="0" r="28575" b="12700"/>
                      <wp:wrapNone/>
                      <wp:docPr id="29" name="Pentagon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539750"/>
                              </a:xfrm>
                              <a:prstGeom prst="homePlat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08D5D69" w14:textId="01548EA2" w:rsidR="00BD5D0F" w:rsidRPr="00716583" w:rsidRDefault="00BD5D0F" w:rsidP="00BD5D0F">
                                  <w:pPr>
                                    <w:pStyle w:val="NoSpacing"/>
                                    <w:rPr>
                                      <w:rFonts w:ascii="Arial" w:hAnsi="Arial" w:cs="Arial"/>
                                      <w:sz w:val="96"/>
                                    </w:rPr>
                                  </w:pPr>
                                  <w:r>
                                    <w:rPr>
                                      <w:sz w:val="96"/>
                                    </w:rPr>
                                    <w:t xml:space="preserve"> </w:t>
                                  </w:r>
                                  <w:r w:rsidR="00716583">
                                    <w:rPr>
                                      <w:sz w:val="32"/>
                                      <w:szCs w:val="6"/>
                                    </w:rPr>
                                    <w:t xml:space="preserve"> </w:t>
                                  </w:r>
                                  <w:r w:rsidRPr="00716583">
                                    <w:rPr>
                                      <w:rFonts w:ascii="Arial" w:hAnsi="Arial" w:cs="Arial"/>
                                      <w:sz w:val="56"/>
                                    </w:rPr>
                                    <w:t>£</w:t>
                                  </w:r>
                                  <w:r w:rsidR="00A95E95">
                                    <w:rPr>
                                      <w:rFonts w:ascii="Arial" w:hAnsi="Arial" w:cs="Arial"/>
                                      <w:sz w:val="56"/>
                                    </w:rPr>
                                    <w:t xml:space="preserve"> </w:t>
                                  </w:r>
                                  <w:r w:rsidRPr="00716583">
                                    <w:rPr>
                                      <w:rFonts w:ascii="Arial" w:hAnsi="Arial" w:cs="Arial"/>
                                      <w:sz w:val="5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65D5D59"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29" o:spid="_x0000_s1026" type="#_x0000_t15" style="position:absolute;margin-left:206.8pt;margin-top:5.15pt;width:105.75pt;height:4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" adj="17260" fillcolor="window" strokecolor="windowText" strokeweight="2pt">
                      <v:textbox>
                        <w:txbxContent>
                          <w:p w14:paraId="208D5D69" w14:textId="01548EA2" w:rsidR="00BD5D0F" w:rsidRPr="00716583" w:rsidRDefault="00BD5D0F" w:rsidP="00BD5D0F">
                            <w:pPr>
                              <w:pStyle w:val="NoSpacing"/>
                              <w:rPr>
                                <w:rFonts w:ascii="Arial" w:hAnsi="Arial" w:cs="Arial"/>
                                <w:sz w:val="96"/>
                              </w:rPr>
                            </w:pPr>
                            <w:r>
                              <w:rPr>
                                <w:sz w:val="96"/>
                              </w:rPr>
                              <w:t xml:space="preserve"> </w:t>
                            </w:r>
                            <w:r w:rsidR="00716583">
                              <w:rPr>
                                <w:sz w:val="32"/>
                                <w:szCs w:val="6"/>
                              </w:rPr>
                              <w:t xml:space="preserve"> </w:t>
                            </w:r>
                            <w:r w:rsidRPr="00716583">
                              <w:rPr>
                                <w:rFonts w:ascii="Arial" w:hAnsi="Arial" w:cs="Arial"/>
                                <w:sz w:val="56"/>
                              </w:rPr>
                              <w:t>£</w:t>
                            </w:r>
                            <w:r w:rsidR="00A95E95">
                              <w:rPr>
                                <w:rFonts w:ascii="Arial" w:hAnsi="Arial" w:cs="Arial"/>
                                <w:sz w:val="56"/>
                              </w:rPr>
                              <w:t xml:space="preserve"> </w:t>
                            </w:r>
                            <w:r w:rsidRPr="00716583">
                              <w:rPr>
                                <w:rFonts w:ascii="Arial" w:hAnsi="Arial" w:cs="Arial"/>
                                <w:sz w:val="56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882361" w14:textId="599B2187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C21C41" w14:textId="5C2D4955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C29F30" w14:textId="79551901" w:rsidR="000E21CE" w:rsidRPr="006D7D9E" w:rsidRDefault="00716583" w:rsidP="000E21CE">
            <w:pPr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0AD345F" wp14:editId="08B95D53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82550</wp:posOffset>
                      </wp:positionV>
                      <wp:extent cx="1419225" cy="539750"/>
                      <wp:effectExtent l="0" t="0" r="28575" b="12700"/>
                      <wp:wrapNone/>
                      <wp:docPr id="37" name="Pentagon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539750"/>
                              </a:xfrm>
                              <a:prstGeom prst="homePlat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B23703" w14:textId="53E0FB00" w:rsidR="00BD5D0F" w:rsidRPr="00716583" w:rsidRDefault="00BD5D0F" w:rsidP="00BD5D0F">
                                  <w:pPr>
                                    <w:pStyle w:val="NoSpacing"/>
                                    <w:rPr>
                                      <w:rFonts w:ascii="Arial" w:hAnsi="Arial" w:cs="Arial"/>
                                      <w:sz w:val="96"/>
                                    </w:rPr>
                                  </w:pPr>
                                  <w:r>
                                    <w:rPr>
                                      <w:sz w:val="96"/>
                                    </w:rPr>
                                    <w:t xml:space="preserve"> </w:t>
                                  </w:r>
                                  <w:r w:rsidR="00716583">
                                    <w:rPr>
                                      <w:sz w:val="32"/>
                                      <w:szCs w:val="6"/>
                                    </w:rPr>
                                    <w:t xml:space="preserve"> </w:t>
                                  </w:r>
                                  <w:r w:rsidRPr="00716583">
                                    <w:rPr>
                                      <w:rFonts w:ascii="Arial" w:hAnsi="Arial" w:cs="Arial"/>
                                      <w:sz w:val="56"/>
                                    </w:rPr>
                                    <w:t>£ 13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AD345F" id="Pentagon 37" o:spid="_x0000_s1027" type="#_x0000_t15" style="position:absolute;margin-left:32.8pt;margin-top:6.5pt;width:111.75pt;height:42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" adj="17493" fillcolor="white [3201]" strokecolor="black [3200]" strokeweight="2pt">
                      <v:textbox>
                        <w:txbxContent>
                          <w:p w14:paraId="09B23703" w14:textId="53E0FB00" w:rsidR="00BD5D0F" w:rsidRPr="00716583" w:rsidRDefault="00BD5D0F" w:rsidP="00BD5D0F">
                            <w:pPr>
                              <w:pStyle w:val="NoSpacing"/>
                              <w:rPr>
                                <w:rFonts w:ascii="Arial" w:hAnsi="Arial" w:cs="Arial"/>
                                <w:sz w:val="96"/>
                              </w:rPr>
                            </w:pPr>
                            <w:r>
                              <w:rPr>
                                <w:sz w:val="96"/>
                              </w:rPr>
                              <w:t xml:space="preserve"> </w:t>
                            </w:r>
                            <w:r w:rsidR="00716583">
                              <w:rPr>
                                <w:sz w:val="32"/>
                                <w:szCs w:val="6"/>
                              </w:rPr>
                              <w:t xml:space="preserve"> </w:t>
                            </w:r>
                            <w:r w:rsidRPr="00716583">
                              <w:rPr>
                                <w:rFonts w:ascii="Arial" w:hAnsi="Arial" w:cs="Arial"/>
                                <w:sz w:val="56"/>
                              </w:rPr>
                              <w:t>£ 13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B1573B" w14:textId="73C27E38" w:rsidR="00BD5D0F" w:rsidRPr="006D7D9E" w:rsidRDefault="00BD5D0F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1764FF" w14:textId="0C0A2226" w:rsidR="00BD5D0F" w:rsidRPr="006D7D9E" w:rsidRDefault="00BD5D0F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C9D122" w14:textId="08C2E482" w:rsidR="00BD5D0F" w:rsidRPr="006D7D9E" w:rsidRDefault="00BD5D0F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0488CA" w14:textId="7429258A" w:rsidR="00BD5D0F" w:rsidRPr="006D7D9E" w:rsidRDefault="00BD5D0F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7AB7DA" w14:textId="3BEC72A9" w:rsidR="00BD5D0F" w:rsidRPr="006D7D9E" w:rsidRDefault="00BD5D0F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FEE342" w14:textId="5C6D2CCA" w:rsidR="000E21CE" w:rsidRPr="006D7D9E" w:rsidRDefault="000E21CE" w:rsidP="000E21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How much do they spend in total?</w:t>
            </w:r>
            <w:r w:rsidR="007D6F08" w:rsidRPr="006D7D9E">
              <w:rPr>
                <w:rFonts w:ascii="Times New Roman" w:hAnsi="Times New Roman" w:cs="Times New Roman"/>
                <w:lang w:eastAsia="en-GB"/>
              </w:rPr>
              <w:t xml:space="preserve"> </w:t>
            </w:r>
          </w:p>
          <w:p w14:paraId="5561181E" w14:textId="4F22C68B" w:rsidR="000E21CE" w:rsidRPr="006D7D9E" w:rsidRDefault="000E21CE" w:rsidP="004758C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E71922" w14:textId="77777777" w:rsidR="000E21CE" w:rsidRPr="006D7D9E" w:rsidRDefault="000E21CE" w:rsidP="004758C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24BBE5D9" w14:textId="77777777" w:rsidR="000E21CE" w:rsidRPr="006D7D9E" w:rsidRDefault="000E21CE" w:rsidP="004758C8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D7D9E" w:rsidRPr="006D7D9E" w14:paraId="6F424C26" w14:textId="77777777" w:rsidTr="004758C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E4E01" w14:textId="77777777" w:rsidR="000E21CE" w:rsidRPr="006D7D9E" w:rsidRDefault="000E21CE" w:rsidP="004758C8">
            <w:pPr>
              <w:jc w:val="center"/>
            </w:pPr>
            <w:r w:rsidRPr="006D7D9E">
              <w:rPr>
                <w:noProof/>
                <w:lang w:eastAsia="en-GB"/>
              </w:rPr>
              <w:drawing>
                <wp:inline distT="0" distB="0" distL="0" distR="0" wp14:anchorId="0987A318" wp14:editId="4A3DDFF7">
                  <wp:extent cx="247650" cy="247650"/>
                  <wp:effectExtent l="0" t="0" r="0" b="0"/>
                  <wp:docPr id="5" name="Picture 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333D53" w14:textId="77777777" w:rsidR="000E21CE" w:rsidRPr="006D7D9E" w:rsidRDefault="000E21CE" w:rsidP="004758C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C4857F" w14:textId="315A3D1C" w:rsidR="000E21CE" w:rsidRPr="006D7D9E" w:rsidRDefault="000E21CE" w:rsidP="004758C8"/>
        </w:tc>
      </w:tr>
      <w:tr w:rsidR="006D7D9E" w:rsidRPr="006D7D9E" w14:paraId="27D12F6C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70470A" w14:textId="77777777" w:rsidR="000E21CE" w:rsidRPr="006D7D9E" w:rsidRDefault="000E21CE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7622094" w14:textId="77777777" w:rsidR="000E21CE" w:rsidRPr="006D7D9E" w:rsidRDefault="000E21CE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888E5A" w14:textId="77777777" w:rsidR="000E21CE" w:rsidRPr="006D7D9E" w:rsidRDefault="000E21CE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CA028F" w14:textId="577318B7" w:rsidR="000E21CE" w:rsidRPr="006D7D9E" w:rsidRDefault="000E21CE" w:rsidP="004758C8"/>
        </w:tc>
      </w:tr>
      <w:tr w:rsidR="006D7D9E" w:rsidRPr="006D7D9E" w14:paraId="73BC1F08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15054C" w14:textId="77777777" w:rsidR="000E21CE" w:rsidRPr="006D7D9E" w:rsidRDefault="000E21CE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478FDE5" w14:textId="77777777" w:rsidR="000E21CE" w:rsidRPr="006D7D9E" w:rsidRDefault="000E21CE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B0E008" w14:textId="77777777" w:rsidR="000E21CE" w:rsidRPr="006D7D9E" w:rsidRDefault="000E21CE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8F6255" w14:textId="77777777" w:rsidR="000E21CE" w:rsidRPr="006D7D9E" w:rsidRDefault="000E21CE" w:rsidP="004758C8"/>
        </w:tc>
      </w:tr>
      <w:tr w:rsidR="006D7D9E" w:rsidRPr="006D7D9E" w14:paraId="53C4E193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2FF730A" w14:textId="77777777" w:rsidR="000E21CE" w:rsidRPr="006D7D9E" w:rsidRDefault="000E21CE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ED074B" w14:textId="77777777" w:rsidR="000E21CE" w:rsidRPr="006D7D9E" w:rsidRDefault="000E21CE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3DBF15" w14:textId="77777777" w:rsidR="000E21CE" w:rsidRPr="006D7D9E" w:rsidRDefault="000E21CE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D865C4" w14:textId="77777777" w:rsidR="000E21CE" w:rsidRPr="006D7D9E" w:rsidRDefault="000E21CE" w:rsidP="004758C8"/>
        </w:tc>
      </w:tr>
      <w:tr w:rsidR="006D7D9E" w:rsidRPr="006D7D9E" w14:paraId="6FDF2CC2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30EA848" w14:textId="77777777" w:rsidR="000E21CE" w:rsidRPr="006D7D9E" w:rsidRDefault="000E21CE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5AB0DE" w14:textId="77777777" w:rsidR="000E21CE" w:rsidRPr="006D7D9E" w:rsidRDefault="000E21CE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3FFEE7" w14:textId="77777777" w:rsidR="000E21CE" w:rsidRPr="006D7D9E" w:rsidRDefault="000E21CE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022BDFC" w14:textId="69712B9B" w:rsidR="000E21CE" w:rsidRPr="006D7D9E" w:rsidRDefault="000E21CE" w:rsidP="004758C8"/>
        </w:tc>
      </w:tr>
      <w:tr w:rsidR="000E21CE" w:rsidRPr="006D7D9E" w14:paraId="286D70A8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C501DD" w14:textId="77777777" w:rsidR="000E21CE" w:rsidRPr="006D7D9E" w:rsidRDefault="000E21CE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E57100" w14:textId="77777777" w:rsidR="000E21CE" w:rsidRPr="006D7D9E" w:rsidRDefault="000E21CE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2CCE30" w14:textId="77777777" w:rsidR="000E21CE" w:rsidRPr="006D7D9E" w:rsidRDefault="000E21CE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EEE254" w14:textId="22135BFC" w:rsidR="000E21CE" w:rsidRPr="006D7D9E" w:rsidRDefault="000E21CE" w:rsidP="004758C8"/>
        </w:tc>
      </w:tr>
    </w:tbl>
    <w:p w14:paraId="3328DEEA" w14:textId="77777777" w:rsidR="006204A3" w:rsidRPr="006D7D9E" w:rsidRDefault="006204A3">
      <w:pPr>
        <w:rPr>
          <w:rFonts w:ascii="Arial" w:eastAsia="Arial" w:hAnsi="Arial" w:cs="Arial"/>
          <w:bCs/>
          <w:sz w:val="10"/>
          <w:lang w:val="en-US"/>
        </w:rPr>
      </w:pPr>
    </w:p>
    <w:p w14:paraId="52523549" w14:textId="5A0F811D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75413CBC" w14:textId="51BF4A1D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29FA3FD8" w14:textId="6FAF5CC0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219F3BE3" w14:textId="78E61BCF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048921F8" w14:textId="30EB2526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47FCE8B6" w14:textId="016E4263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1AF9FB26" w14:textId="47098042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5DBB444F" w14:textId="6DBC99F2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776ACB1A" w14:textId="736BFCFC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10D55440" w14:textId="639BE9A6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275319D0" w14:textId="37DF8157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27E11C70" w14:textId="441E9AB0" w:rsidR="000E21CE" w:rsidRPr="006D7D9E" w:rsidRDefault="000E21CE">
      <w:pPr>
        <w:rPr>
          <w:rFonts w:ascii="Arial" w:eastAsia="Arial" w:hAnsi="Arial" w:cs="Arial"/>
          <w:bCs/>
          <w:sz w:val="10"/>
          <w:lang w:val="en-US"/>
        </w:rPr>
      </w:pPr>
    </w:p>
    <w:p w14:paraId="65213404" w14:textId="77777777" w:rsidR="00864AD5" w:rsidRPr="006D7D9E" w:rsidRDefault="00864AD5">
      <w:pPr>
        <w:rPr>
          <w:rFonts w:ascii="Arial" w:eastAsia="Arial" w:hAnsi="Arial" w:cs="Arial"/>
          <w:bCs/>
          <w:sz w:val="10"/>
          <w:lang w:val="en-US"/>
        </w:rPr>
      </w:pPr>
    </w:p>
    <w:p w14:paraId="1699D106" w14:textId="77777777" w:rsidR="00DC5A9F" w:rsidRPr="006D7D9E" w:rsidRDefault="00DC5A9F" w:rsidP="00DC5A9F">
      <w:pPr>
        <w:spacing w:after="0" w:line="240" w:lineRule="auto"/>
        <w:ind w:left="7201" w:firstLine="720"/>
        <w:rPr>
          <w:rFonts w:ascii="Arial" w:eastAsia="Arial" w:hAnsi="Arial" w:cs="Arial"/>
          <w:b/>
          <w:bCs/>
          <w:sz w:val="24"/>
          <w:lang w:val="en-US"/>
        </w:rPr>
      </w:pPr>
    </w:p>
    <w:p w14:paraId="1CA38CA2" w14:textId="499FE826" w:rsidR="000E21CE" w:rsidRPr="006D7D9E" w:rsidRDefault="000E21CE" w:rsidP="001D089B">
      <w:pPr>
        <w:spacing w:after="0" w:line="240" w:lineRule="auto"/>
        <w:ind w:left="7201" w:firstLine="1021"/>
        <w:rPr>
          <w:rFonts w:ascii="Arial" w:eastAsia="Arial" w:hAnsi="Arial" w:cs="Arial"/>
          <w:b/>
          <w:bCs/>
          <w:sz w:val="24"/>
          <w:lang w:val="en-US"/>
        </w:rPr>
      </w:pPr>
      <w:r w:rsidRPr="006D7D9E">
        <w:rPr>
          <w:rFonts w:ascii="Arial" w:eastAsia="Arial" w:hAnsi="Arial" w:cs="Arial"/>
          <w:b/>
          <w:bCs/>
          <w:sz w:val="24"/>
          <w:lang w:val="en-US"/>
        </w:rPr>
        <w:t>Please turn over</w:t>
      </w:r>
      <w:r w:rsidRPr="006D7D9E">
        <w:rPr>
          <w:rFonts w:ascii="Arial" w:eastAsia="Arial" w:hAnsi="Arial" w:cs="Arial"/>
          <w:b/>
          <w:bCs/>
          <w:sz w:val="24"/>
          <w:lang w:val="en-US"/>
        </w:rPr>
        <w:br w:type="page"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6D7D9E" w:rsidRPr="006D7D9E" w14:paraId="08F1F75E" w14:textId="77777777" w:rsidTr="0064152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012663C" w14:textId="0E189113" w:rsidR="00C75353" w:rsidRPr="006D7D9E" w:rsidRDefault="005021F2" w:rsidP="0094501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</w:t>
            </w:r>
            <w:r w:rsidR="0094501F" w:rsidRPr="006D7D9E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E90316" w14:textId="7A8C4B03" w:rsidR="00C75353" w:rsidRPr="006D7D9E" w:rsidRDefault="00C75353" w:rsidP="000D28CB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8D0D4C" w14:textId="4A729921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Rosie and her mum buy some shoes.</w:t>
            </w:r>
          </w:p>
          <w:p w14:paraId="0A43EFB6" w14:textId="6266CFB0" w:rsidR="000E21CE" w:rsidRPr="006D7D9E" w:rsidRDefault="000E21CE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4FC28D" w14:textId="7AE89D8C" w:rsidR="000E21CE" w:rsidRPr="006D7D9E" w:rsidRDefault="00641526" w:rsidP="000E21CE">
            <w:pPr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They pay with a £20 note.</w:t>
            </w:r>
          </w:p>
          <w:p w14:paraId="2331BCEC" w14:textId="3047977F" w:rsidR="007A0C04" w:rsidRPr="006D7D9E" w:rsidRDefault="007A0C04" w:rsidP="000E21C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484EAF" w14:textId="313A0F1E" w:rsidR="006204A3" w:rsidRPr="006D7D9E" w:rsidRDefault="00641526" w:rsidP="007A0C04">
            <w:pPr>
              <w:rPr>
                <w:rFonts w:ascii="Arial" w:hAnsi="Arial" w:cs="Arial"/>
                <w:sz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  <w:r w:rsidRPr="006D7D9E">
              <w:rPr>
                <w:rFonts w:ascii="Arial" w:hAnsi="Arial" w:cs="Arial"/>
                <w:sz w:val="24"/>
                <w:szCs w:val="24"/>
              </w:rPr>
              <w:t>the £20 note.</w:t>
            </w:r>
          </w:p>
          <w:p w14:paraId="3E8AFA15" w14:textId="11A9EF26" w:rsidR="00C75353" w:rsidRPr="006D7D9E" w:rsidRDefault="006204A3" w:rsidP="000D28C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D7D9E">
              <w:rPr>
                <w:rFonts w:ascii="Arial" w:hAnsi="Arial" w:cs="Arial"/>
                <w:b/>
                <w:sz w:val="24"/>
              </w:rPr>
              <w:t xml:space="preserve"> </w:t>
            </w:r>
            <w:r w:rsidR="00C75353" w:rsidRPr="006D7D9E">
              <w:rPr>
                <w:rFonts w:ascii="Arial" w:hAnsi="Arial" w:cs="Arial"/>
                <w:b/>
                <w:sz w:val="24"/>
              </w:rPr>
              <w:t>[1 mark]</w:t>
            </w:r>
          </w:p>
          <w:p w14:paraId="74A8C09B" w14:textId="77777777" w:rsidR="00C75353" w:rsidRPr="006D7D9E" w:rsidRDefault="00C75353" w:rsidP="000D28CB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</w:tbl>
    <w:p w14:paraId="65EB807A" w14:textId="7A059245" w:rsidR="00882DA3" w:rsidRPr="006D7D9E" w:rsidRDefault="00485953">
      <w:pPr>
        <w:rPr>
          <w:rFonts w:ascii="Arial" w:eastAsia="Arial" w:hAnsi="Arial" w:cs="Arial"/>
          <w:bCs/>
          <w:lang w:val="en-US"/>
        </w:rPr>
      </w:pPr>
      <w:r w:rsidRPr="006D7D9E">
        <w:rPr>
          <w:noProof/>
          <w:lang w:eastAsia="en-GB"/>
        </w:rPr>
        <w:drawing>
          <wp:anchor distT="0" distB="0" distL="114300" distR="114300" simplePos="0" relativeHeight="251708416" behindDoc="0" locked="0" layoutInCell="1" allowOverlap="1" wp14:anchorId="55AA67DA" wp14:editId="42C5E404">
            <wp:simplePos x="0" y="0"/>
            <wp:positionH relativeFrom="column">
              <wp:posOffset>123825</wp:posOffset>
            </wp:positionH>
            <wp:positionV relativeFrom="paragraph">
              <wp:posOffset>137160</wp:posOffset>
            </wp:positionV>
            <wp:extent cx="247650" cy="247650"/>
            <wp:effectExtent l="0" t="0" r="0" b="0"/>
            <wp:wrapNone/>
            <wp:docPr id="36" name="Picture 36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F78F52" w14:textId="14E25E5B" w:rsidR="00485953" w:rsidRPr="006D7D9E" w:rsidRDefault="00485953">
      <w:pPr>
        <w:rPr>
          <w:rFonts w:ascii="Arial" w:eastAsia="Arial" w:hAnsi="Arial" w:cs="Arial"/>
          <w:bCs/>
          <w:lang w:val="en-US"/>
        </w:rPr>
      </w:pPr>
      <w:r w:rsidRPr="006D7D9E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5929F9E" wp14:editId="3CC94CC3">
                <wp:simplePos x="0" y="0"/>
                <wp:positionH relativeFrom="column">
                  <wp:posOffset>512445</wp:posOffset>
                </wp:positionH>
                <wp:positionV relativeFrom="paragraph">
                  <wp:posOffset>180340</wp:posOffset>
                </wp:positionV>
                <wp:extent cx="5760000" cy="912716"/>
                <wp:effectExtent l="0" t="0" r="0" b="1905"/>
                <wp:wrapNone/>
                <wp:docPr id="18" name="Group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0000" cy="912716"/>
                          <a:chOff x="0" y="0"/>
                          <a:chExt cx="6066790" cy="961390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2143125" y="0"/>
                            <a:ext cx="3923665" cy="960755"/>
                            <a:chOff x="0" y="0"/>
                            <a:chExt cx="3923665" cy="960755"/>
                          </a:xfrm>
                        </wpg:grpSpPr>
                        <pic:pic xmlns:pic="http://schemas.openxmlformats.org/drawingml/2006/picture">
                          <pic:nvPicPr>
                            <pic:cNvPr id="15" name="Picture 15" descr="G:\External Quality Assurance\Assessment Design\Quals\FS Reform\2. Production\2. Maths\- Planning\Entry Maths Techset\Techset Images\Image catalogue\Money\E1-P2_£20.png"/>
                            <pic:cNvPicPr>
                              <a:picLocks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24075" y="0"/>
                              <a:ext cx="1799590" cy="960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Picture 13" descr="G:\External Quality Assurance\Assessment Design\Quals\FS Reform\2. Production\2. Maths\- Planning\Entry Maths Techset\Techset Images\Image catalogue\Money\E1-P2_£10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9590" cy="960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2" name="Picture 12" descr="G:\External Quality Assurance\Assessment Design\Quals\FS Reform\2. Production\2. Maths\- Planning\Entry Maths Techset\Techset Images\Image catalogue\Money\FSE_AW3.jpg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96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6291C5" id="Group 18" o:spid="_x0000_s1026" style="position:absolute;margin-left:40.35pt;margin-top:14.2pt;width:453.55pt;height:71.85pt;z-index:251683840;mso-width-relative:margin;mso-height-relative:margin" coordsize="60667,961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">
                <o:lock v:ext="edit" aspectratio="t"/>
                <v:group id="Group 17" o:spid="_x0000_s1027" style="position:absolute;left:21431;width:39236;height:9607" coordsize="39236,9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Picture 15" o:spid="_x0000_s1028" type="#_x0000_t75" style="position:absolute;left:21240;width:17996;height:9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">
                    <v:imagedata r:id="rId27" o:title="E1-P2_£20"/>
                    <o:lock v:ext="edit" aspectratio="f"/>
                  </v:shape>
                  <v:shape id="Picture 13" o:spid="_x0000_s1029" type="#_x0000_t75" style="position:absolute;width:17995;height:9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">
                    <v:imagedata r:id="rId28" o:title="E1-P2_£10"/>
                  </v:shape>
                </v:group>
                <v:shape id="Picture 12" o:spid="_x0000_s1030" type="#_x0000_t75" style="position:absolute;width:17995;height:9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">
                  <v:imagedata r:id="rId29" o:title="FSE_AW3"/>
                </v:shape>
              </v:group>
            </w:pict>
          </mc:Fallback>
        </mc:AlternateContent>
      </w:r>
    </w:p>
    <w:p w14:paraId="0F4C0518" w14:textId="473454A2" w:rsidR="00485953" w:rsidRPr="006D7D9E" w:rsidRDefault="00485953">
      <w:pPr>
        <w:rPr>
          <w:rFonts w:ascii="Arial" w:eastAsia="Arial" w:hAnsi="Arial" w:cs="Arial"/>
          <w:bCs/>
          <w:lang w:val="en-US"/>
        </w:rPr>
      </w:pPr>
    </w:p>
    <w:p w14:paraId="04096452" w14:textId="5E011A90" w:rsidR="00485953" w:rsidRPr="006D7D9E" w:rsidRDefault="00485953">
      <w:pPr>
        <w:rPr>
          <w:rFonts w:ascii="Arial" w:eastAsia="Arial" w:hAnsi="Arial" w:cs="Arial"/>
          <w:bCs/>
          <w:lang w:val="en-US"/>
        </w:rPr>
      </w:pPr>
    </w:p>
    <w:p w14:paraId="04DBC35B" w14:textId="2F9394B5" w:rsidR="00485953" w:rsidRPr="006D7D9E" w:rsidRDefault="00485953">
      <w:pPr>
        <w:rPr>
          <w:rFonts w:ascii="Arial" w:eastAsia="Arial" w:hAnsi="Arial" w:cs="Arial"/>
          <w:bCs/>
          <w:lang w:val="en-US"/>
        </w:rPr>
      </w:pPr>
    </w:p>
    <w:p w14:paraId="55496EA2" w14:textId="2B3094D0" w:rsidR="00485953" w:rsidRPr="006D7D9E" w:rsidRDefault="00485953">
      <w:pPr>
        <w:rPr>
          <w:rFonts w:ascii="Arial" w:eastAsia="Arial" w:hAnsi="Arial" w:cs="Arial"/>
          <w:bCs/>
          <w:lang w:val="en-US"/>
        </w:rPr>
      </w:pPr>
    </w:p>
    <w:p w14:paraId="10800C3B" w14:textId="3752AEB8" w:rsidR="00485953" w:rsidRPr="006D7D9E" w:rsidRDefault="00485953">
      <w:pPr>
        <w:rPr>
          <w:rFonts w:ascii="Arial" w:eastAsia="Arial" w:hAnsi="Arial" w:cs="Arial"/>
          <w:bCs/>
          <w:lang w:val="en-US"/>
        </w:rPr>
      </w:pPr>
    </w:p>
    <w:p w14:paraId="46F3E34D" w14:textId="6BDADE0B" w:rsidR="00C75353" w:rsidRPr="006D7D9E" w:rsidRDefault="00C75353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5021F2" w:rsidRPr="006D7D9E" w14:paraId="75B345C4" w14:textId="77777777" w:rsidTr="004758C8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0DA1A960" w14:textId="14514ABF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  <w:p w14:paraId="0DEB7F40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7D76A5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3D5ADA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D33EE7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20F85D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E4D676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043C11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F8131C9" w14:textId="77777777" w:rsidR="005021F2" w:rsidRPr="006D7D9E" w:rsidRDefault="005021F2" w:rsidP="004758C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4FD9D10" w14:textId="32905AD0" w:rsidR="005021F2" w:rsidRPr="006D7D9E" w:rsidRDefault="005021F2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Rosie and her mum buy a blazer and a tie.</w:t>
            </w:r>
          </w:p>
          <w:p w14:paraId="607F3B9D" w14:textId="45904BAC" w:rsidR="005021F2" w:rsidRPr="006D7D9E" w:rsidRDefault="00597509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eastAsia="Arial" w:hAnsi="Arial" w:cs="Arial"/>
                <w:bCs/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603C7C2B" wp14:editId="1192B07B">
                      <wp:simplePos x="0" y="0"/>
                      <wp:positionH relativeFrom="column">
                        <wp:posOffset>53356</wp:posOffset>
                      </wp:positionH>
                      <wp:positionV relativeFrom="paragraph">
                        <wp:posOffset>155575</wp:posOffset>
                      </wp:positionV>
                      <wp:extent cx="1724025" cy="942975"/>
                      <wp:effectExtent l="0" t="0" r="9525" b="9525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24025" cy="942975"/>
                                <a:chOff x="0" y="0"/>
                                <a:chExt cx="1724025" cy="9429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Picture 31" descr="G:\External Quality Assurance\Assessment Design\Quals\FS Reform\2. Production\2. Maths\- Planning\Entry Maths Techset\Techset Images\Image catalogue\Ads and Lists\E2-P3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3825" y="142875"/>
                                  <a:ext cx="1447800" cy="695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0184298" w14:textId="5321FE39" w:rsidR="00597509" w:rsidRDefault="00597509" w:rsidP="00597509">
                                    <w:pPr>
                                      <w:ind w:left="57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blazer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£15</w:t>
                                    </w:r>
                                  </w:p>
                                  <w:p w14:paraId="3DBF78BE" w14:textId="136CADC0" w:rsidR="00597509" w:rsidRDefault="00597509" w:rsidP="00597509">
                                    <w:pPr>
                                      <w:ind w:left="57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tie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£4</w:t>
                                    </w:r>
                                  </w:p>
                                  <w:p w14:paraId="34B885C3" w14:textId="39C1AEA7" w:rsidR="00597509" w:rsidRDefault="00597509"/>
                                </w:txbxContent>
                              </wps:txbx>
                              <wps:bodyPr rot="0" vert="horz" wrap="square" lIns="91440" tIns="45720" rIns="91440" bIns="45720" anchor="b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3C7C2B" id="Group 33" o:spid="_x0000_s1028" style="position:absolute;left:0;text-align:left;margin-left:4.2pt;margin-top:12.25pt;width:135.75pt;height:74.25pt;z-index:251706368" coordsize="17240,9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1" o:spid="_x0000_s1029" type="#_x0000_t75" style="position:absolute;width:17240;height:9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">
                        <v:imagedata r:id="rId31" o:title="E2-P3_lis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0" type="#_x0000_t202" style="position:absolute;left:1238;top:1428;width:14478;height:695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" stroked="f">
                        <v:textbox>
                          <w:txbxContent>
                            <w:p w14:paraId="00184298" w14:textId="5321FE39" w:rsidR="00597509" w:rsidRDefault="00597509" w:rsidP="00597509">
                              <w:pPr>
                                <w:ind w:left="57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blazer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£15</w:t>
                              </w:r>
                            </w:p>
                            <w:p w14:paraId="3DBF78BE" w14:textId="136CADC0" w:rsidR="00597509" w:rsidRDefault="00597509" w:rsidP="00597509">
                              <w:pPr>
                                <w:ind w:left="57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tie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£4</w:t>
                              </w:r>
                            </w:p>
                            <w:p w14:paraId="34B885C3" w14:textId="39C1AEA7" w:rsidR="00597509" w:rsidRDefault="00597509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74C6B5B" w14:textId="5C91776F" w:rsidR="00597509" w:rsidRPr="006D7D9E" w:rsidRDefault="00597509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21329B95" w14:textId="4038563E" w:rsidR="005021F2" w:rsidRPr="006D7D9E" w:rsidRDefault="005021F2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484C75D1" w14:textId="34D07D50" w:rsidR="00597509" w:rsidRPr="006D7D9E" w:rsidRDefault="00597509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69821CCE" w14:textId="4EC76622" w:rsidR="00597509" w:rsidRPr="006D7D9E" w:rsidRDefault="00597509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52A5FFE4" w14:textId="160D7700" w:rsidR="00597509" w:rsidRPr="006D7D9E" w:rsidRDefault="00597509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1D9B00E9" w14:textId="77777777" w:rsidR="00597509" w:rsidRPr="006D7D9E" w:rsidRDefault="00597509" w:rsidP="005021F2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41C8605A" w14:textId="0289FF90" w:rsidR="005021F2" w:rsidRPr="006D7D9E" w:rsidRDefault="005021F2" w:rsidP="004814C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How do they work out the total price?</w:t>
            </w:r>
            <w:r w:rsidR="008A38E9" w:rsidRPr="006D7D9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031DD80F" w14:textId="77777777" w:rsidR="004814CA" w:rsidRPr="006D7D9E" w:rsidRDefault="004814CA" w:rsidP="004814C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  <w:p w14:paraId="3F25364F" w14:textId="77777777" w:rsidR="005021F2" w:rsidRPr="006D7D9E" w:rsidRDefault="005021F2" w:rsidP="005021F2">
            <w:pPr>
              <w:tabs>
                <w:tab w:val="left" w:pos="422"/>
              </w:tabs>
              <w:ind w:left="57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6D7D9E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11A157D5" w14:textId="77777777" w:rsidR="005021F2" w:rsidRPr="006D7D9E" w:rsidRDefault="005021F2" w:rsidP="004758C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</w:tbl>
    <w:p w14:paraId="752A94CE" w14:textId="455AC633" w:rsidR="005021F2" w:rsidRPr="006D7D9E" w:rsidRDefault="005021F2" w:rsidP="005021F2">
      <w:pPr>
        <w:rPr>
          <w:rFonts w:ascii="Arial" w:eastAsia="Arial" w:hAnsi="Arial" w:cs="Arial"/>
          <w:bCs/>
          <w:lang w:val="en-US"/>
        </w:rPr>
      </w:pPr>
    </w:p>
    <w:p w14:paraId="382138E1" w14:textId="5B1FD6F9" w:rsidR="008A38E9" w:rsidRPr="006D7D9E" w:rsidRDefault="008A38E9" w:rsidP="005021F2">
      <w:pPr>
        <w:rPr>
          <w:rFonts w:ascii="Arial" w:eastAsia="Arial" w:hAnsi="Arial" w:cs="Arial"/>
          <w:bCs/>
          <w:lang w:val="en-US"/>
        </w:rPr>
      </w:pPr>
      <w:r w:rsidRPr="006D7D9E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BD09F2B" wp14:editId="438917C7">
                <wp:simplePos x="0" y="0"/>
                <wp:positionH relativeFrom="column">
                  <wp:posOffset>933450</wp:posOffset>
                </wp:positionH>
                <wp:positionV relativeFrom="paragraph">
                  <wp:posOffset>119380</wp:posOffset>
                </wp:positionV>
                <wp:extent cx="4861560" cy="502920"/>
                <wp:effectExtent l="0" t="0" r="15240" b="1143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1560" cy="502920"/>
                          <a:chOff x="0" y="0"/>
                          <a:chExt cx="4861425" cy="502920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0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771EF3" w14:textId="21EE5411" w:rsidR="008A38E9" w:rsidRDefault="008A38E9" w:rsidP="008A38E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>15 + 4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1257300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EAFA2A" w14:textId="349A1EFC" w:rsidR="008A38E9" w:rsidRDefault="008A38E9" w:rsidP="008A38E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>15 – 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514600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8BE557" w14:textId="0D974E25" w:rsidR="008A38E9" w:rsidRDefault="008A38E9" w:rsidP="008A38E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 xml:space="preserve">4 – 15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3781425" y="0"/>
                            <a:ext cx="1080000" cy="5029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EA0A67" w14:textId="3A809AC6" w:rsidR="008A38E9" w:rsidRDefault="008A38E9" w:rsidP="008A38E9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32"/>
                                  <w:szCs w:val="24"/>
                                </w:rPr>
                                <w:t>15 = 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09F2B" id="Group 48" o:spid="_x0000_s1031" style="position:absolute;margin-left:73.5pt;margin-top:9.4pt;width:382.8pt;height:39.6pt;z-index:251712512;mso-width-relative:margin;mso-height-relative:margin" coordsize="48614,5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">
                <v:rect id="Rectangle 51" o:spid="_x0000_s1032" style="position:absolute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" fillcolor="white [3201]" strokecolor="black [3200]" strokeweight="2pt">
                  <v:textbox>
                    <w:txbxContent>
                      <w:p w14:paraId="0D771EF3" w14:textId="21EE5411" w:rsidR="008A38E9" w:rsidRDefault="008A38E9" w:rsidP="008A38E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>15 + 4</w:t>
                        </w:r>
                      </w:p>
                    </w:txbxContent>
                  </v:textbox>
                </v:rect>
                <v:rect id="Rectangle 52" o:spid="_x0000_s1033" style="position:absolute;left:12573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" fillcolor="white [3201]" strokecolor="black [3200]" strokeweight="2pt">
                  <v:textbox>
                    <w:txbxContent>
                      <w:p w14:paraId="2DEAFA2A" w14:textId="349A1EFC" w:rsidR="008A38E9" w:rsidRDefault="008A38E9" w:rsidP="008A38E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>15 – 4</w:t>
                        </w:r>
                      </w:p>
                    </w:txbxContent>
                  </v:textbox>
                </v:rect>
                <v:rect id="Rectangle 53" o:spid="_x0000_s1034" style="position:absolute;left:25146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" fillcolor="white [3201]" strokecolor="black [3200]" strokeweight="2pt">
                  <v:textbox>
                    <w:txbxContent>
                      <w:p w14:paraId="2A8BE557" w14:textId="0D974E25" w:rsidR="008A38E9" w:rsidRDefault="008A38E9" w:rsidP="008A38E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 xml:space="preserve">4 – 15 </w:t>
                        </w:r>
                      </w:p>
                    </w:txbxContent>
                  </v:textbox>
                </v:rect>
                <v:rect id="Rectangle 54" o:spid="_x0000_s1035" style="position:absolute;left:37814;width:10800;height:5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" fillcolor="white [3201]" strokecolor="black [3200]" strokeweight="2pt">
                  <v:textbox>
                    <w:txbxContent>
                      <w:p w14:paraId="53EA0A67" w14:textId="3A809AC6" w:rsidR="008A38E9" w:rsidRDefault="008A38E9" w:rsidP="008A38E9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32"/>
                            <w:szCs w:val="24"/>
                          </w:rPr>
                          <w:t>15 = 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79BD297" w14:textId="3DE05A56" w:rsidR="008A38E9" w:rsidRPr="006D7D9E" w:rsidRDefault="008A38E9" w:rsidP="005021F2">
      <w:pPr>
        <w:rPr>
          <w:rFonts w:ascii="Arial" w:eastAsia="Arial" w:hAnsi="Arial" w:cs="Arial"/>
          <w:bCs/>
          <w:lang w:val="en-US"/>
        </w:rPr>
      </w:pPr>
    </w:p>
    <w:p w14:paraId="00646D85" w14:textId="68C14FD0" w:rsidR="005021F2" w:rsidRPr="006D7D9E" w:rsidRDefault="005021F2" w:rsidP="005021F2">
      <w:pPr>
        <w:rPr>
          <w:rFonts w:ascii="Arial" w:eastAsia="Arial" w:hAnsi="Arial" w:cs="Arial"/>
          <w:bCs/>
          <w:lang w:val="en-US"/>
        </w:rPr>
      </w:pPr>
      <w:r w:rsidRPr="006D7D9E"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 wp14:anchorId="2D1FD301" wp14:editId="7D6216DD">
            <wp:simplePos x="0" y="0"/>
            <wp:positionH relativeFrom="column">
              <wp:posOffset>126124</wp:posOffset>
            </wp:positionH>
            <wp:positionV relativeFrom="paragraph">
              <wp:posOffset>357527</wp:posOffset>
            </wp:positionV>
            <wp:extent cx="247650" cy="247650"/>
            <wp:effectExtent l="0" t="0" r="0" b="0"/>
            <wp:wrapNone/>
            <wp:docPr id="11" name="Picture 1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8A38E9" w:rsidRPr="006D7D9E" w14:paraId="4F1650CD" w14:textId="77777777" w:rsidTr="004758C8">
        <w:trPr>
          <w:trHeight w:val="441"/>
        </w:trPr>
        <w:tc>
          <w:tcPr>
            <w:tcW w:w="1984" w:type="dxa"/>
            <w:vAlign w:val="center"/>
          </w:tcPr>
          <w:p w14:paraId="142BB49C" w14:textId="2A0049EA" w:rsidR="008A38E9" w:rsidRPr="006D7D9E" w:rsidRDefault="008A38E9" w:rsidP="008A38E9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6BBC82B6" w14:textId="2E30E249" w:rsidR="008A38E9" w:rsidRPr="006D7D9E" w:rsidRDefault="008A38E9" w:rsidP="008A38E9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9EF693E" w14:textId="2465C6B0" w:rsidR="008A38E9" w:rsidRPr="006D7D9E" w:rsidRDefault="008A38E9" w:rsidP="008A38E9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0A5435F" w14:textId="6F84224E" w:rsidR="008A38E9" w:rsidRPr="006D7D9E" w:rsidRDefault="008A38E9" w:rsidP="008A38E9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6D7D9E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6B32B11C" w14:textId="435F39AF" w:rsidR="00882DA3" w:rsidRPr="006D7D9E" w:rsidRDefault="00882DA3">
      <w:pPr>
        <w:rPr>
          <w:rFonts w:ascii="Arial" w:eastAsia="Arial" w:hAnsi="Arial" w:cs="Arial"/>
          <w:bCs/>
          <w:lang w:val="en-US"/>
        </w:rPr>
      </w:pPr>
    </w:p>
    <w:p w14:paraId="709AFF24" w14:textId="26CDF081" w:rsidR="005021F2" w:rsidRPr="006D7D9E" w:rsidRDefault="005021F2">
      <w:pPr>
        <w:rPr>
          <w:rFonts w:ascii="Arial" w:eastAsia="Arial" w:hAnsi="Arial" w:cs="Arial"/>
          <w:bCs/>
          <w:lang w:val="en-US"/>
        </w:rPr>
      </w:pPr>
      <w:r w:rsidRPr="006D7D9E">
        <w:rPr>
          <w:rFonts w:ascii="Arial" w:eastAsia="Arial" w:hAnsi="Arial" w:cs="Arial"/>
          <w:bCs/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D7D9E" w:rsidRPr="006D7D9E" w14:paraId="71E17BE1" w14:textId="77777777" w:rsidTr="009B2DE8">
        <w:trPr>
          <w:gridAfter w:val="1"/>
          <w:wAfter w:w="12" w:type="dxa"/>
          <w:trHeight w:val="128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EE197" w14:textId="1B7B3A2E" w:rsidR="005021F2" w:rsidRPr="006D7D9E" w:rsidRDefault="005021F2" w:rsidP="004758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7D9E">
              <w:rPr>
                <w:rFonts w:ascii="Arial" w:hAnsi="Arial" w:cs="Arial"/>
                <w:b/>
                <w:sz w:val="24"/>
                <w:szCs w:val="24"/>
              </w:rPr>
              <w:lastRenderedPageBreak/>
              <w:t>1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11102DF" w14:textId="77777777" w:rsidR="005021F2" w:rsidRPr="006D7D9E" w:rsidRDefault="005021F2" w:rsidP="004758C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2C46BC" w14:textId="77777777" w:rsidR="005021F2" w:rsidRPr="006D7D9E" w:rsidRDefault="005021F2" w:rsidP="005021F2">
            <w:pPr>
              <w:rPr>
                <w:rFonts w:ascii="Arial" w:hAnsi="Arial" w:cs="Arial"/>
                <w:sz w:val="24"/>
                <w:szCs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Rosie and her mum buy a pack of socks for £11</w:t>
            </w:r>
          </w:p>
          <w:p w14:paraId="44A26EF7" w14:textId="77777777" w:rsidR="005021F2" w:rsidRPr="006D7D9E" w:rsidRDefault="005021F2" w:rsidP="005021F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D8FB84" w14:textId="03EF16B1" w:rsidR="005021F2" w:rsidRPr="006D7D9E" w:rsidRDefault="005021F2" w:rsidP="009272D9">
            <w:pPr>
              <w:rPr>
                <w:rFonts w:ascii="Arial" w:hAnsi="Arial" w:cs="Arial"/>
                <w:b/>
                <w:sz w:val="24"/>
              </w:rPr>
            </w:pPr>
            <w:r w:rsidRPr="006D7D9E">
              <w:rPr>
                <w:rFonts w:ascii="Arial" w:hAnsi="Arial" w:cs="Arial"/>
                <w:sz w:val="24"/>
                <w:szCs w:val="24"/>
              </w:rPr>
              <w:t>W</w:t>
            </w:r>
            <w:r w:rsidR="00A14318" w:rsidRPr="006D7D9E">
              <w:rPr>
                <w:rFonts w:ascii="Arial" w:hAnsi="Arial" w:cs="Arial"/>
                <w:sz w:val="24"/>
                <w:szCs w:val="24"/>
              </w:rPr>
              <w:t xml:space="preserve">rite </w:t>
            </w:r>
            <w:r w:rsidR="004814CA" w:rsidRPr="006D7D9E">
              <w:rPr>
                <w:rFonts w:ascii="Arial" w:hAnsi="Arial" w:cs="Arial"/>
                <w:sz w:val="24"/>
                <w:szCs w:val="24"/>
              </w:rPr>
              <w:t>11 in words.</w:t>
            </w:r>
          </w:p>
          <w:p w14:paraId="6235C567" w14:textId="77777777" w:rsidR="005021F2" w:rsidRPr="006D7D9E" w:rsidRDefault="005021F2" w:rsidP="004758C8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D7D9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43E2E113" w14:textId="77777777" w:rsidR="005021F2" w:rsidRPr="006D7D9E" w:rsidRDefault="005021F2" w:rsidP="004758C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D7D9E" w:rsidRPr="006D7D9E" w14:paraId="25E12477" w14:textId="77777777" w:rsidTr="004758C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A48BE" w14:textId="77777777" w:rsidR="005021F2" w:rsidRPr="006D7D9E" w:rsidRDefault="005021F2" w:rsidP="004758C8">
            <w:pPr>
              <w:jc w:val="center"/>
            </w:pPr>
            <w:r w:rsidRPr="006D7D9E">
              <w:rPr>
                <w:noProof/>
                <w:lang w:eastAsia="en-GB"/>
              </w:rPr>
              <w:drawing>
                <wp:inline distT="0" distB="0" distL="0" distR="0" wp14:anchorId="2EF7F4DB" wp14:editId="79793C96">
                  <wp:extent cx="247650" cy="247650"/>
                  <wp:effectExtent l="0" t="0" r="0" b="0"/>
                  <wp:docPr id="16" name="Picture 1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A59158" w14:textId="77777777" w:rsidR="005021F2" w:rsidRPr="006D7D9E" w:rsidRDefault="005021F2" w:rsidP="004758C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C59B3C" w14:textId="77777777" w:rsidR="005021F2" w:rsidRPr="006D7D9E" w:rsidRDefault="005021F2" w:rsidP="004758C8"/>
        </w:tc>
      </w:tr>
      <w:tr w:rsidR="006D7D9E" w:rsidRPr="006D7D9E" w14:paraId="3960D99F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940B0A3" w14:textId="77777777" w:rsidR="005021F2" w:rsidRPr="006D7D9E" w:rsidRDefault="005021F2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1C53B06" w14:textId="77777777" w:rsidR="005021F2" w:rsidRPr="006D7D9E" w:rsidRDefault="005021F2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763EE8" w14:textId="77777777" w:rsidR="005021F2" w:rsidRPr="006D7D9E" w:rsidRDefault="005021F2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580912" w14:textId="77777777" w:rsidR="005021F2" w:rsidRPr="006D7D9E" w:rsidRDefault="005021F2" w:rsidP="004758C8"/>
        </w:tc>
      </w:tr>
      <w:tr w:rsidR="005021F2" w:rsidRPr="006D7D9E" w14:paraId="229FC784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38979AF" w14:textId="77777777" w:rsidR="005021F2" w:rsidRPr="006D7D9E" w:rsidRDefault="005021F2" w:rsidP="004758C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C0E0F01" w14:textId="77777777" w:rsidR="005021F2" w:rsidRPr="006D7D9E" w:rsidRDefault="005021F2" w:rsidP="004758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6290CD" w14:textId="77777777" w:rsidR="005021F2" w:rsidRPr="006D7D9E" w:rsidRDefault="005021F2" w:rsidP="004758C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59D07B" w14:textId="77777777" w:rsidR="005021F2" w:rsidRPr="006D7D9E" w:rsidRDefault="005021F2" w:rsidP="004758C8"/>
        </w:tc>
      </w:tr>
    </w:tbl>
    <w:p w14:paraId="41245EAE" w14:textId="59674474" w:rsidR="00882DA3" w:rsidRPr="006D7D9E" w:rsidRDefault="00882DA3">
      <w:pPr>
        <w:rPr>
          <w:rFonts w:ascii="Arial" w:eastAsia="Arial" w:hAnsi="Arial" w:cs="Arial"/>
          <w:bCs/>
          <w:lang w:val="en-US"/>
        </w:rPr>
      </w:pPr>
    </w:p>
    <w:p w14:paraId="6843C6E8" w14:textId="6CBAA7F4" w:rsidR="00170062" w:rsidRPr="006D7D9E" w:rsidRDefault="00454C5C" w:rsidP="00454C5C">
      <w:pPr>
        <w:jc w:val="center"/>
        <w:rPr>
          <w:rFonts w:ascii="Arial" w:hAnsi="Arial" w:cs="Arial"/>
          <w:b/>
          <w:sz w:val="24"/>
          <w:lang w:val="en-US"/>
        </w:rPr>
      </w:pP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</w:r>
      <w:r w:rsidRPr="006D7D9E">
        <w:rPr>
          <w:rFonts w:ascii="Arial" w:hAnsi="Arial" w:cs="Arial"/>
          <w:b/>
          <w:sz w:val="24"/>
          <w:lang w:val="en-US"/>
        </w:rPr>
        <w:tab/>
        <w:t xml:space="preserve">     [Total marks: 6]</w:t>
      </w:r>
    </w:p>
    <w:p w14:paraId="15D37B9B" w14:textId="3D2A2A80" w:rsidR="00454C5C" w:rsidRPr="006D7D9E" w:rsidRDefault="00454C5C" w:rsidP="002E4EEC">
      <w:pPr>
        <w:rPr>
          <w:lang w:val="en-US"/>
        </w:rPr>
      </w:pPr>
    </w:p>
    <w:p w14:paraId="15AD4FA9" w14:textId="56C10109" w:rsidR="00454C5C" w:rsidRPr="006D7D9E" w:rsidRDefault="00454C5C" w:rsidP="002E4EEC">
      <w:pPr>
        <w:rPr>
          <w:lang w:val="en-US"/>
        </w:rPr>
      </w:pPr>
    </w:p>
    <w:p w14:paraId="4551AB88" w14:textId="77777777" w:rsidR="00532611" w:rsidRPr="006D7D9E" w:rsidRDefault="00532611" w:rsidP="002E4EEC">
      <w:pPr>
        <w:rPr>
          <w:lang w:val="en-US"/>
        </w:rPr>
      </w:pPr>
    </w:p>
    <w:p w14:paraId="7CD0868A" w14:textId="7357727D" w:rsidR="002E4EEC" w:rsidRPr="006D7D9E" w:rsidRDefault="00170062" w:rsidP="002E4EEC">
      <w:pPr>
        <w:jc w:val="center"/>
        <w:rPr>
          <w:lang w:val="en-US"/>
        </w:rPr>
        <w:sectPr w:rsidR="002E4EEC" w:rsidRPr="006D7D9E" w:rsidSect="00E74BE7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6D7D9E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6D7D9E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6D7D9E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1F7CEE88" w14:textId="67D3E03E" w:rsidR="002D774A" w:rsidRPr="006D7D9E" w:rsidRDefault="002D774A" w:rsidP="00B70E66">
      <w:pPr>
        <w:rPr>
          <w:lang w:val="en-US"/>
        </w:rPr>
      </w:pPr>
    </w:p>
    <w:p w14:paraId="464E87A9" w14:textId="230A4AFD" w:rsidR="00071742" w:rsidRPr="006D7D9E" w:rsidRDefault="00071742" w:rsidP="00B70E66">
      <w:pPr>
        <w:rPr>
          <w:lang w:val="en-US"/>
        </w:rPr>
      </w:pPr>
    </w:p>
    <w:p w14:paraId="5CEB8C1F" w14:textId="212005D4" w:rsidR="00071742" w:rsidRPr="006D7D9E" w:rsidRDefault="00071742" w:rsidP="00B70E66">
      <w:pPr>
        <w:rPr>
          <w:lang w:val="en-US"/>
        </w:rPr>
      </w:pPr>
    </w:p>
    <w:p w14:paraId="648C630A" w14:textId="78C06C58" w:rsidR="00071742" w:rsidRPr="006D7D9E" w:rsidRDefault="00071742" w:rsidP="00B70E66">
      <w:pPr>
        <w:rPr>
          <w:lang w:val="en-US"/>
        </w:rPr>
      </w:pPr>
    </w:p>
    <w:p w14:paraId="09095386" w14:textId="45D5F05B" w:rsidR="00071742" w:rsidRPr="006D7D9E" w:rsidRDefault="00071742" w:rsidP="00B70E66">
      <w:pPr>
        <w:rPr>
          <w:lang w:val="en-US"/>
        </w:rPr>
      </w:pPr>
    </w:p>
    <w:p w14:paraId="3B72A122" w14:textId="379C7988" w:rsidR="00071742" w:rsidRPr="006D7D9E" w:rsidRDefault="00071742" w:rsidP="00B70E66">
      <w:pPr>
        <w:rPr>
          <w:lang w:val="en-US"/>
        </w:rPr>
      </w:pPr>
    </w:p>
    <w:p w14:paraId="08EF2AA1" w14:textId="5A431C42" w:rsidR="00071742" w:rsidRPr="006D7D9E" w:rsidRDefault="00071742" w:rsidP="00B70E66">
      <w:pPr>
        <w:rPr>
          <w:lang w:val="en-US"/>
        </w:rPr>
      </w:pPr>
    </w:p>
    <w:p w14:paraId="5B9FEB8A" w14:textId="211BE5A0" w:rsidR="00071742" w:rsidRPr="006D7D9E" w:rsidRDefault="00071742" w:rsidP="00B70E66">
      <w:pPr>
        <w:rPr>
          <w:lang w:val="en-US"/>
        </w:rPr>
      </w:pPr>
    </w:p>
    <w:p w14:paraId="4644F275" w14:textId="5E164958" w:rsidR="00071742" w:rsidRPr="006D7D9E" w:rsidRDefault="00071742" w:rsidP="00B70E66">
      <w:pPr>
        <w:rPr>
          <w:lang w:val="en-US"/>
        </w:rPr>
      </w:pPr>
    </w:p>
    <w:p w14:paraId="1808A2D1" w14:textId="1E5AEA58" w:rsidR="00071742" w:rsidRPr="006D7D9E" w:rsidRDefault="00071742" w:rsidP="00B70E66">
      <w:pPr>
        <w:rPr>
          <w:lang w:val="en-US"/>
        </w:rPr>
      </w:pPr>
    </w:p>
    <w:p w14:paraId="20DCF136" w14:textId="571E63C8" w:rsidR="00071742" w:rsidRPr="006D7D9E" w:rsidRDefault="00071742" w:rsidP="00B70E66">
      <w:pPr>
        <w:rPr>
          <w:lang w:val="en-US"/>
        </w:rPr>
      </w:pPr>
    </w:p>
    <w:p w14:paraId="43E6CE37" w14:textId="0881F6AA" w:rsidR="00071742" w:rsidRPr="006D7D9E" w:rsidRDefault="00071742" w:rsidP="00B70E66">
      <w:pPr>
        <w:rPr>
          <w:lang w:val="en-US"/>
        </w:rPr>
      </w:pPr>
    </w:p>
    <w:p w14:paraId="7CE093B2" w14:textId="771DA09F" w:rsidR="00DC5A9F" w:rsidRPr="006D7D9E" w:rsidRDefault="00DC5A9F" w:rsidP="00B70E66">
      <w:pPr>
        <w:rPr>
          <w:lang w:val="en-US"/>
        </w:rPr>
      </w:pPr>
    </w:p>
    <w:p w14:paraId="7BAD6102" w14:textId="77777777" w:rsidR="00DC5A9F" w:rsidRPr="006D7D9E" w:rsidRDefault="00DC5A9F" w:rsidP="00DC5A9F">
      <w:pPr>
        <w:rPr>
          <w:lang w:val="en-US"/>
        </w:rPr>
      </w:pPr>
    </w:p>
    <w:p w14:paraId="644772FB" w14:textId="77777777" w:rsidR="00DC5A9F" w:rsidRPr="006D7D9E" w:rsidRDefault="00DC5A9F" w:rsidP="00DC5A9F">
      <w:pPr>
        <w:rPr>
          <w:lang w:val="en-US"/>
        </w:rPr>
      </w:pPr>
    </w:p>
    <w:p w14:paraId="0557BD73" w14:textId="77777777" w:rsidR="00DC5A9F" w:rsidRPr="006D7D9E" w:rsidRDefault="00DC5A9F" w:rsidP="00DC5A9F">
      <w:pPr>
        <w:rPr>
          <w:lang w:val="en-US"/>
        </w:rPr>
      </w:pPr>
    </w:p>
    <w:p w14:paraId="5F3F056B" w14:textId="77777777" w:rsidR="00DC5A9F" w:rsidRPr="006D7D9E" w:rsidRDefault="00DC5A9F" w:rsidP="00DC5A9F">
      <w:pPr>
        <w:rPr>
          <w:lang w:val="en-US"/>
        </w:rPr>
      </w:pPr>
    </w:p>
    <w:p w14:paraId="4877FDA0" w14:textId="77777777" w:rsidR="00DC5A9F" w:rsidRPr="006D7D9E" w:rsidRDefault="00DC5A9F" w:rsidP="00DC5A9F">
      <w:pPr>
        <w:rPr>
          <w:lang w:val="en-US"/>
        </w:rPr>
      </w:pPr>
    </w:p>
    <w:p w14:paraId="2E02BFFB" w14:textId="77777777" w:rsidR="00DC5A9F" w:rsidRPr="006D7D9E" w:rsidRDefault="00DC5A9F" w:rsidP="00DC5A9F">
      <w:pPr>
        <w:rPr>
          <w:lang w:val="en-US"/>
        </w:rPr>
      </w:pPr>
    </w:p>
    <w:p w14:paraId="211B56A8" w14:textId="77777777" w:rsidR="00DC5A9F" w:rsidRPr="006D7D9E" w:rsidRDefault="00DC5A9F" w:rsidP="00DC5A9F">
      <w:pPr>
        <w:rPr>
          <w:lang w:val="en-US"/>
        </w:rPr>
      </w:pPr>
    </w:p>
    <w:p w14:paraId="71AC29A4" w14:textId="77777777" w:rsidR="00DC5A9F" w:rsidRPr="006D7D9E" w:rsidRDefault="00DC5A9F" w:rsidP="00DC5A9F">
      <w:pPr>
        <w:rPr>
          <w:lang w:val="en-US"/>
        </w:rPr>
      </w:pPr>
    </w:p>
    <w:p w14:paraId="7B7954D2" w14:textId="77777777" w:rsidR="00DC5A9F" w:rsidRPr="006D7D9E" w:rsidRDefault="00DC5A9F" w:rsidP="00DC5A9F">
      <w:pPr>
        <w:rPr>
          <w:lang w:val="en-US"/>
        </w:rPr>
      </w:pPr>
    </w:p>
    <w:p w14:paraId="41A3EA75" w14:textId="77777777" w:rsidR="00DC5A9F" w:rsidRPr="006D7D9E" w:rsidRDefault="00DC5A9F" w:rsidP="00DC5A9F">
      <w:pPr>
        <w:rPr>
          <w:lang w:val="en-US"/>
        </w:rPr>
      </w:pPr>
    </w:p>
    <w:p w14:paraId="1A32E082" w14:textId="77777777" w:rsidR="00DC5A9F" w:rsidRPr="006D7D9E" w:rsidRDefault="00DC5A9F" w:rsidP="00DC5A9F">
      <w:pPr>
        <w:rPr>
          <w:lang w:val="en-US"/>
        </w:rPr>
      </w:pPr>
    </w:p>
    <w:p w14:paraId="7E0FA048" w14:textId="77777777" w:rsidR="00DC5A9F" w:rsidRPr="006D7D9E" w:rsidRDefault="00DC5A9F" w:rsidP="00DC5A9F">
      <w:pPr>
        <w:rPr>
          <w:lang w:val="en-US"/>
        </w:rPr>
      </w:pPr>
    </w:p>
    <w:p w14:paraId="60198668" w14:textId="77777777" w:rsidR="00DC5A9F" w:rsidRPr="006D7D9E" w:rsidRDefault="00DC5A9F" w:rsidP="00DC5A9F">
      <w:pPr>
        <w:rPr>
          <w:lang w:val="en-US"/>
        </w:rPr>
      </w:pPr>
    </w:p>
    <w:p w14:paraId="746F3CF9" w14:textId="77777777" w:rsidR="00DC5A9F" w:rsidRPr="006D7D9E" w:rsidRDefault="00DC5A9F" w:rsidP="00DC5A9F">
      <w:pPr>
        <w:rPr>
          <w:lang w:val="en-US"/>
        </w:rPr>
      </w:pPr>
    </w:p>
    <w:p w14:paraId="3FFB5314" w14:textId="77777777" w:rsidR="00DC5A9F" w:rsidRPr="006D7D9E" w:rsidRDefault="00DC5A9F" w:rsidP="00DC5A9F">
      <w:pPr>
        <w:rPr>
          <w:lang w:val="en-US"/>
        </w:rPr>
      </w:pPr>
    </w:p>
    <w:p w14:paraId="46A7F7EF" w14:textId="27AF0953" w:rsidR="00071742" w:rsidRPr="006D7D9E" w:rsidRDefault="00DC5A9F" w:rsidP="00DC5A9F">
      <w:pPr>
        <w:tabs>
          <w:tab w:val="left" w:pos="5872"/>
        </w:tabs>
        <w:rPr>
          <w:lang w:val="en-US"/>
        </w:rPr>
      </w:pPr>
      <w:r w:rsidRPr="006D7D9E">
        <w:rPr>
          <w:lang w:val="en-US"/>
        </w:rPr>
        <w:tab/>
      </w:r>
    </w:p>
    <w:sectPr w:rsidR="00071742" w:rsidRPr="006D7D9E" w:rsidSect="00DC5A9F">
      <w:headerReference w:type="even" r:id="rId38"/>
      <w:headerReference w:type="default" r:id="rId39"/>
      <w:headerReference w:type="first" r:id="rId40"/>
      <w:footerReference w:type="first" r:id="rId41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FEC9" w14:textId="77777777" w:rsidR="00435329" w:rsidRDefault="00435329" w:rsidP="00AC72A4">
      <w:pPr>
        <w:spacing w:after="0" w:line="240" w:lineRule="auto"/>
      </w:pPr>
      <w:r>
        <w:separator/>
      </w:r>
    </w:p>
  </w:endnote>
  <w:endnote w:type="continuationSeparator" w:id="0">
    <w:p w14:paraId="447DCDEE" w14:textId="77777777" w:rsidR="00435329" w:rsidRDefault="00435329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2BFB764F" w:rsidR="00902FC0" w:rsidRPr="00CA33EE" w:rsidRDefault="004D6AA5" w:rsidP="002E47BE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CA33EE">
          <w:rPr>
            <w:rFonts w:ascii="Arial" w:hAnsi="Arial" w:cs="Arial"/>
            <w:sz w:val="24"/>
          </w:rPr>
          <w:fldChar w:fldCharType="begin"/>
        </w:r>
        <w:r w:rsidRPr="00CA33EE">
          <w:rPr>
            <w:rFonts w:ascii="Arial" w:hAnsi="Arial" w:cs="Arial"/>
            <w:sz w:val="24"/>
          </w:rPr>
          <w:instrText xml:space="preserve"> PAGE   \* MERGEFORMAT </w:instrText>
        </w:r>
        <w:r w:rsidRPr="00CA33EE">
          <w:rPr>
            <w:rFonts w:ascii="Arial" w:hAnsi="Arial" w:cs="Arial"/>
            <w:sz w:val="24"/>
          </w:rPr>
          <w:fldChar w:fldCharType="separate"/>
        </w:r>
        <w:r w:rsidR="00743F33">
          <w:rPr>
            <w:rFonts w:ascii="Arial" w:hAnsi="Arial" w:cs="Arial"/>
            <w:noProof/>
            <w:sz w:val="24"/>
          </w:rPr>
          <w:t>4</w:t>
        </w:r>
        <w:r w:rsidRPr="00CA33EE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6A52E111" w:rsidR="004D6AA5" w:rsidRPr="00C8579F" w:rsidRDefault="004D6AA5" w:rsidP="00C8579F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743F33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69F533C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396B7E"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1F957796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03D9E" w14:textId="77777777" w:rsidR="00435329" w:rsidRDefault="00435329" w:rsidP="00AC72A4">
      <w:pPr>
        <w:spacing w:after="0" w:line="240" w:lineRule="auto"/>
      </w:pPr>
      <w:r>
        <w:separator/>
      </w:r>
    </w:p>
  </w:footnote>
  <w:footnote w:type="continuationSeparator" w:id="0">
    <w:p w14:paraId="5284F119" w14:textId="77777777" w:rsidR="00435329" w:rsidRDefault="00435329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6F46" w14:textId="0029EAA7" w:rsidR="00472A6F" w:rsidRDefault="00472A6F">
    <w:pPr>
      <w:pStyle w:val="Header"/>
    </w:pPr>
    <w:r>
      <w:rPr>
        <w:noProof/>
      </w:rPr>
      <w:pict w14:anchorId="672136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07938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D1A71" w14:textId="49510298" w:rsidR="00472A6F" w:rsidRDefault="00472A6F">
    <w:pPr>
      <w:pStyle w:val="Header"/>
    </w:pPr>
    <w:r>
      <w:rPr>
        <w:noProof/>
      </w:rPr>
      <w:pict w14:anchorId="7E6D7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07939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3AF6F" w14:textId="73FE0A94" w:rsidR="00DF31F2" w:rsidRDefault="00472A6F" w:rsidP="0074454D">
    <w:pPr>
      <w:pStyle w:val="Header"/>
      <w:ind w:left="-142"/>
    </w:pPr>
    <w:r>
      <w:rPr>
        <w:noProof/>
      </w:rPr>
      <w:pict w14:anchorId="68B49D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07937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DF31F2">
      <w:rPr>
        <w:noProof/>
      </w:rPr>
      <w:drawing>
        <wp:anchor distT="0" distB="0" distL="114300" distR="114300" simplePos="0" relativeHeight="251659264" behindDoc="0" locked="0" layoutInCell="1" allowOverlap="1" wp14:anchorId="30EF36DB" wp14:editId="31C18A77">
          <wp:simplePos x="0" y="0"/>
          <wp:positionH relativeFrom="column">
            <wp:posOffset>0</wp:posOffset>
          </wp:positionH>
          <wp:positionV relativeFrom="paragraph">
            <wp:posOffset>141386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4A3094" w14:textId="4AE5EB85" w:rsidR="00DF31F2" w:rsidRDefault="00DF31F2" w:rsidP="0074454D">
    <w:pPr>
      <w:pStyle w:val="Header"/>
      <w:ind w:left="-142"/>
    </w:pPr>
  </w:p>
  <w:p w14:paraId="4ADCC668" w14:textId="25FA2EF6" w:rsidR="00DF31F2" w:rsidRDefault="00DF31F2" w:rsidP="0074454D">
    <w:pPr>
      <w:pStyle w:val="Header"/>
      <w:ind w:left="-142"/>
    </w:pPr>
  </w:p>
  <w:p w14:paraId="2CFF885B" w14:textId="29F01433" w:rsidR="00DF31F2" w:rsidRDefault="00DF31F2" w:rsidP="0074454D">
    <w:pPr>
      <w:pStyle w:val="Header"/>
      <w:ind w:left="-142"/>
    </w:pPr>
  </w:p>
  <w:p w14:paraId="55E7013C" w14:textId="6ABC2338" w:rsidR="00DF31F2" w:rsidRDefault="00DF31F2" w:rsidP="0074454D">
    <w:pPr>
      <w:pStyle w:val="Header"/>
      <w:ind w:left="-142"/>
    </w:pPr>
  </w:p>
  <w:p w14:paraId="2D6CD7B0" w14:textId="2138DD88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B5D9" w14:textId="09476AA5" w:rsidR="00011E96" w:rsidRDefault="00472A6F">
    <w:pPr>
      <w:pStyle w:val="Header"/>
    </w:pPr>
    <w:r>
      <w:rPr>
        <w:noProof/>
      </w:rPr>
      <w:pict w14:anchorId="2BC03F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07941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945A" w14:textId="5B871C57" w:rsidR="00011E96" w:rsidRDefault="00472A6F">
    <w:pPr>
      <w:pStyle w:val="Header"/>
    </w:pPr>
    <w:r>
      <w:rPr>
        <w:noProof/>
      </w:rPr>
      <w:pict w14:anchorId="1F1DF6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07942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1889518" w:rsidR="00FD266A" w:rsidRPr="000262EA" w:rsidRDefault="00472A6F" w:rsidP="0074454D">
    <w:pPr>
      <w:pStyle w:val="Header"/>
      <w:ind w:left="-142"/>
    </w:pPr>
    <w:r>
      <w:rPr>
        <w:noProof/>
      </w:rPr>
      <w:pict w14:anchorId="743D5F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07940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3F"/>
    <w:rsid w:val="000031D0"/>
    <w:rsid w:val="00011E96"/>
    <w:rsid w:val="000262EA"/>
    <w:rsid w:val="00036DFB"/>
    <w:rsid w:val="000447C7"/>
    <w:rsid w:val="000459F4"/>
    <w:rsid w:val="000524C3"/>
    <w:rsid w:val="00055E28"/>
    <w:rsid w:val="00055EF8"/>
    <w:rsid w:val="00057B24"/>
    <w:rsid w:val="00064652"/>
    <w:rsid w:val="000678A7"/>
    <w:rsid w:val="00071742"/>
    <w:rsid w:val="00075A30"/>
    <w:rsid w:val="00094BD7"/>
    <w:rsid w:val="000B2057"/>
    <w:rsid w:val="000B4570"/>
    <w:rsid w:val="000C1885"/>
    <w:rsid w:val="000D06FA"/>
    <w:rsid w:val="000E21CE"/>
    <w:rsid w:val="000E502D"/>
    <w:rsid w:val="000F2237"/>
    <w:rsid w:val="001117B0"/>
    <w:rsid w:val="0013054F"/>
    <w:rsid w:val="00132233"/>
    <w:rsid w:val="00135F09"/>
    <w:rsid w:val="00140BA5"/>
    <w:rsid w:val="00144938"/>
    <w:rsid w:val="00147BD5"/>
    <w:rsid w:val="00170062"/>
    <w:rsid w:val="00184190"/>
    <w:rsid w:val="001978DF"/>
    <w:rsid w:val="001A33A3"/>
    <w:rsid w:val="001A47C1"/>
    <w:rsid w:val="001B6F4E"/>
    <w:rsid w:val="001B721B"/>
    <w:rsid w:val="001C3BE2"/>
    <w:rsid w:val="001C60FD"/>
    <w:rsid w:val="001D089B"/>
    <w:rsid w:val="001D2395"/>
    <w:rsid w:val="001E149B"/>
    <w:rsid w:val="001E183C"/>
    <w:rsid w:val="001E26B5"/>
    <w:rsid w:val="0022016B"/>
    <w:rsid w:val="0022030B"/>
    <w:rsid w:val="00221C3C"/>
    <w:rsid w:val="00247002"/>
    <w:rsid w:val="0025289D"/>
    <w:rsid w:val="00273D69"/>
    <w:rsid w:val="0028067B"/>
    <w:rsid w:val="002827D9"/>
    <w:rsid w:val="00286C7D"/>
    <w:rsid w:val="002A01C4"/>
    <w:rsid w:val="002A2C14"/>
    <w:rsid w:val="002A3AA7"/>
    <w:rsid w:val="002B5518"/>
    <w:rsid w:val="002B5A70"/>
    <w:rsid w:val="002C53AC"/>
    <w:rsid w:val="002D58FB"/>
    <w:rsid w:val="002D7241"/>
    <w:rsid w:val="002D774A"/>
    <w:rsid w:val="002E47BE"/>
    <w:rsid w:val="002E4EEC"/>
    <w:rsid w:val="002F2C40"/>
    <w:rsid w:val="002F5F61"/>
    <w:rsid w:val="00307FEB"/>
    <w:rsid w:val="00314003"/>
    <w:rsid w:val="00321230"/>
    <w:rsid w:val="003236A4"/>
    <w:rsid w:val="00327117"/>
    <w:rsid w:val="00327EC8"/>
    <w:rsid w:val="00334EF6"/>
    <w:rsid w:val="00335E31"/>
    <w:rsid w:val="003406EA"/>
    <w:rsid w:val="0034214F"/>
    <w:rsid w:val="00370836"/>
    <w:rsid w:val="00380D51"/>
    <w:rsid w:val="00384459"/>
    <w:rsid w:val="0039627C"/>
    <w:rsid w:val="00396B7E"/>
    <w:rsid w:val="00396EEA"/>
    <w:rsid w:val="003A0874"/>
    <w:rsid w:val="003B1706"/>
    <w:rsid w:val="003C7BEA"/>
    <w:rsid w:val="003D3813"/>
    <w:rsid w:val="003E1850"/>
    <w:rsid w:val="003E51F3"/>
    <w:rsid w:val="003F2103"/>
    <w:rsid w:val="003F33C5"/>
    <w:rsid w:val="003F3DBC"/>
    <w:rsid w:val="003F63E1"/>
    <w:rsid w:val="00406D85"/>
    <w:rsid w:val="004243F9"/>
    <w:rsid w:val="00435329"/>
    <w:rsid w:val="00454C5C"/>
    <w:rsid w:val="00472A6F"/>
    <w:rsid w:val="00477131"/>
    <w:rsid w:val="004814CA"/>
    <w:rsid w:val="00481FEE"/>
    <w:rsid w:val="004824F5"/>
    <w:rsid w:val="00485429"/>
    <w:rsid w:val="00485953"/>
    <w:rsid w:val="00486015"/>
    <w:rsid w:val="004A082F"/>
    <w:rsid w:val="004A4EDB"/>
    <w:rsid w:val="004A78C2"/>
    <w:rsid w:val="004B3A60"/>
    <w:rsid w:val="004D6AA5"/>
    <w:rsid w:val="004F485F"/>
    <w:rsid w:val="005021F2"/>
    <w:rsid w:val="00520A0D"/>
    <w:rsid w:val="00532611"/>
    <w:rsid w:val="005330FE"/>
    <w:rsid w:val="0054450F"/>
    <w:rsid w:val="00546762"/>
    <w:rsid w:val="00546FE0"/>
    <w:rsid w:val="00577FA9"/>
    <w:rsid w:val="00584EE8"/>
    <w:rsid w:val="005961A9"/>
    <w:rsid w:val="00597509"/>
    <w:rsid w:val="005A32EA"/>
    <w:rsid w:val="005B5DFB"/>
    <w:rsid w:val="005D0D97"/>
    <w:rsid w:val="005D3F07"/>
    <w:rsid w:val="005F1E98"/>
    <w:rsid w:val="005F3D29"/>
    <w:rsid w:val="005F43B6"/>
    <w:rsid w:val="005F4573"/>
    <w:rsid w:val="00603F0B"/>
    <w:rsid w:val="006204A3"/>
    <w:rsid w:val="00620B41"/>
    <w:rsid w:val="00633AFD"/>
    <w:rsid w:val="00641526"/>
    <w:rsid w:val="006606CF"/>
    <w:rsid w:val="00661301"/>
    <w:rsid w:val="00687506"/>
    <w:rsid w:val="0069243E"/>
    <w:rsid w:val="006A4FD9"/>
    <w:rsid w:val="006D7D9E"/>
    <w:rsid w:val="006E1550"/>
    <w:rsid w:val="006F1028"/>
    <w:rsid w:val="006F32D8"/>
    <w:rsid w:val="007051CB"/>
    <w:rsid w:val="00716583"/>
    <w:rsid w:val="007254A9"/>
    <w:rsid w:val="00725552"/>
    <w:rsid w:val="00737311"/>
    <w:rsid w:val="00743F33"/>
    <w:rsid w:val="0074454D"/>
    <w:rsid w:val="00747E46"/>
    <w:rsid w:val="00757366"/>
    <w:rsid w:val="00761095"/>
    <w:rsid w:val="007834F8"/>
    <w:rsid w:val="00787A81"/>
    <w:rsid w:val="007916CF"/>
    <w:rsid w:val="00795845"/>
    <w:rsid w:val="007A0C04"/>
    <w:rsid w:val="007B41CF"/>
    <w:rsid w:val="007B71D2"/>
    <w:rsid w:val="007C3867"/>
    <w:rsid w:val="007D6F08"/>
    <w:rsid w:val="008037C3"/>
    <w:rsid w:val="0080563F"/>
    <w:rsid w:val="008069AB"/>
    <w:rsid w:val="0081070D"/>
    <w:rsid w:val="008138E9"/>
    <w:rsid w:val="00821962"/>
    <w:rsid w:val="00830B94"/>
    <w:rsid w:val="00830BDA"/>
    <w:rsid w:val="008532A2"/>
    <w:rsid w:val="00862CB7"/>
    <w:rsid w:val="00864AD5"/>
    <w:rsid w:val="00874E92"/>
    <w:rsid w:val="008769FF"/>
    <w:rsid w:val="00882DA3"/>
    <w:rsid w:val="00883B26"/>
    <w:rsid w:val="00892832"/>
    <w:rsid w:val="00894298"/>
    <w:rsid w:val="00896D37"/>
    <w:rsid w:val="008979EC"/>
    <w:rsid w:val="008A38E9"/>
    <w:rsid w:val="008A684F"/>
    <w:rsid w:val="008A74D8"/>
    <w:rsid w:val="008D5950"/>
    <w:rsid w:val="008E0462"/>
    <w:rsid w:val="008F0505"/>
    <w:rsid w:val="009025EB"/>
    <w:rsid w:val="00902FC0"/>
    <w:rsid w:val="009079B8"/>
    <w:rsid w:val="00914A2D"/>
    <w:rsid w:val="00915305"/>
    <w:rsid w:val="009272D9"/>
    <w:rsid w:val="00933CFA"/>
    <w:rsid w:val="0094501F"/>
    <w:rsid w:val="00945465"/>
    <w:rsid w:val="009522F6"/>
    <w:rsid w:val="00957523"/>
    <w:rsid w:val="00961742"/>
    <w:rsid w:val="009663F1"/>
    <w:rsid w:val="0096654A"/>
    <w:rsid w:val="00967F3D"/>
    <w:rsid w:val="00975765"/>
    <w:rsid w:val="00976CFA"/>
    <w:rsid w:val="00993BCE"/>
    <w:rsid w:val="0099653E"/>
    <w:rsid w:val="00996EC9"/>
    <w:rsid w:val="009A2B81"/>
    <w:rsid w:val="009A4389"/>
    <w:rsid w:val="009A6E1D"/>
    <w:rsid w:val="009B0666"/>
    <w:rsid w:val="009B2DE8"/>
    <w:rsid w:val="009B4316"/>
    <w:rsid w:val="009B4FFE"/>
    <w:rsid w:val="009B5367"/>
    <w:rsid w:val="009B65CD"/>
    <w:rsid w:val="009C05D6"/>
    <w:rsid w:val="009C0F76"/>
    <w:rsid w:val="009C3275"/>
    <w:rsid w:val="009D4387"/>
    <w:rsid w:val="00A139B7"/>
    <w:rsid w:val="00A14318"/>
    <w:rsid w:val="00A25C56"/>
    <w:rsid w:val="00A266CB"/>
    <w:rsid w:val="00A278D3"/>
    <w:rsid w:val="00A354E3"/>
    <w:rsid w:val="00A37A7C"/>
    <w:rsid w:val="00A421BB"/>
    <w:rsid w:val="00A44987"/>
    <w:rsid w:val="00A471F7"/>
    <w:rsid w:val="00A47246"/>
    <w:rsid w:val="00A63158"/>
    <w:rsid w:val="00A74C33"/>
    <w:rsid w:val="00A95E95"/>
    <w:rsid w:val="00A973F8"/>
    <w:rsid w:val="00A97903"/>
    <w:rsid w:val="00AB6D26"/>
    <w:rsid w:val="00AC72A4"/>
    <w:rsid w:val="00AD2F33"/>
    <w:rsid w:val="00AF5C90"/>
    <w:rsid w:val="00AF7E96"/>
    <w:rsid w:val="00B017CD"/>
    <w:rsid w:val="00B24C24"/>
    <w:rsid w:val="00B2610F"/>
    <w:rsid w:val="00B316B8"/>
    <w:rsid w:val="00B45EAB"/>
    <w:rsid w:val="00B51953"/>
    <w:rsid w:val="00B567CE"/>
    <w:rsid w:val="00B61DEB"/>
    <w:rsid w:val="00B70E66"/>
    <w:rsid w:val="00B71C33"/>
    <w:rsid w:val="00B75D90"/>
    <w:rsid w:val="00B94DAE"/>
    <w:rsid w:val="00B96CB5"/>
    <w:rsid w:val="00BA11CF"/>
    <w:rsid w:val="00BA4C7A"/>
    <w:rsid w:val="00BC77EC"/>
    <w:rsid w:val="00BD5456"/>
    <w:rsid w:val="00BD5AA8"/>
    <w:rsid w:val="00BD5D0F"/>
    <w:rsid w:val="00C14E7C"/>
    <w:rsid w:val="00C21133"/>
    <w:rsid w:val="00C253ED"/>
    <w:rsid w:val="00C2724F"/>
    <w:rsid w:val="00C32BBF"/>
    <w:rsid w:val="00C333A6"/>
    <w:rsid w:val="00C4183D"/>
    <w:rsid w:val="00C43FAA"/>
    <w:rsid w:val="00C444D4"/>
    <w:rsid w:val="00C64DC9"/>
    <w:rsid w:val="00C65280"/>
    <w:rsid w:val="00C70249"/>
    <w:rsid w:val="00C75353"/>
    <w:rsid w:val="00C82C57"/>
    <w:rsid w:val="00C8579F"/>
    <w:rsid w:val="00C858CD"/>
    <w:rsid w:val="00C861EA"/>
    <w:rsid w:val="00C9153E"/>
    <w:rsid w:val="00C9795B"/>
    <w:rsid w:val="00C97D72"/>
    <w:rsid w:val="00CA33EE"/>
    <w:rsid w:val="00CA5B03"/>
    <w:rsid w:val="00CB21D1"/>
    <w:rsid w:val="00CD4DC1"/>
    <w:rsid w:val="00CF3978"/>
    <w:rsid w:val="00D05427"/>
    <w:rsid w:val="00D07096"/>
    <w:rsid w:val="00D12E9B"/>
    <w:rsid w:val="00D131BD"/>
    <w:rsid w:val="00D20DF0"/>
    <w:rsid w:val="00D25BCE"/>
    <w:rsid w:val="00D40A31"/>
    <w:rsid w:val="00D55E00"/>
    <w:rsid w:val="00D56107"/>
    <w:rsid w:val="00D57F57"/>
    <w:rsid w:val="00D819A9"/>
    <w:rsid w:val="00D91D74"/>
    <w:rsid w:val="00DA6448"/>
    <w:rsid w:val="00DB270C"/>
    <w:rsid w:val="00DB6A77"/>
    <w:rsid w:val="00DC1480"/>
    <w:rsid w:val="00DC5A9F"/>
    <w:rsid w:val="00DC637E"/>
    <w:rsid w:val="00DD5DBD"/>
    <w:rsid w:val="00DD6B38"/>
    <w:rsid w:val="00DE002F"/>
    <w:rsid w:val="00DE52ED"/>
    <w:rsid w:val="00DF31F2"/>
    <w:rsid w:val="00E10724"/>
    <w:rsid w:val="00E12445"/>
    <w:rsid w:val="00E1566B"/>
    <w:rsid w:val="00E2553D"/>
    <w:rsid w:val="00E37B21"/>
    <w:rsid w:val="00E402A2"/>
    <w:rsid w:val="00E44C17"/>
    <w:rsid w:val="00E47108"/>
    <w:rsid w:val="00E60FD0"/>
    <w:rsid w:val="00E638D2"/>
    <w:rsid w:val="00E66E9C"/>
    <w:rsid w:val="00E74BE7"/>
    <w:rsid w:val="00E7643C"/>
    <w:rsid w:val="00E82008"/>
    <w:rsid w:val="00E91B20"/>
    <w:rsid w:val="00E962CB"/>
    <w:rsid w:val="00E96FE0"/>
    <w:rsid w:val="00EA0DDC"/>
    <w:rsid w:val="00EA5F43"/>
    <w:rsid w:val="00EC200C"/>
    <w:rsid w:val="00EC43A8"/>
    <w:rsid w:val="00ED06F4"/>
    <w:rsid w:val="00EE3C0C"/>
    <w:rsid w:val="00EE51B5"/>
    <w:rsid w:val="00F00EA0"/>
    <w:rsid w:val="00F049AD"/>
    <w:rsid w:val="00F3080F"/>
    <w:rsid w:val="00F3455A"/>
    <w:rsid w:val="00F44818"/>
    <w:rsid w:val="00F64163"/>
    <w:rsid w:val="00F75416"/>
    <w:rsid w:val="00F77472"/>
    <w:rsid w:val="00FA4957"/>
    <w:rsid w:val="00FA4F32"/>
    <w:rsid w:val="00FB0736"/>
    <w:rsid w:val="00FB12B7"/>
    <w:rsid w:val="00FB45AD"/>
    <w:rsid w:val="00FD266A"/>
    <w:rsid w:val="00FE3135"/>
    <w:rsid w:val="00FE3EF6"/>
    <w:rsid w:val="00FE4025"/>
    <w:rsid w:val="00FE47AF"/>
    <w:rsid w:val="00FE49DA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26" Type="http://schemas.openxmlformats.org/officeDocument/2006/relationships/image" Target="media/image10.jpeg"/><Relationship Id="rId39" Type="http://schemas.openxmlformats.org/officeDocument/2006/relationships/header" Target="header5.xml"/><Relationship Id="rId21" Type="http://schemas.openxmlformats.org/officeDocument/2006/relationships/image" Target="media/image5.png"/><Relationship Id="rId34" Type="http://schemas.openxmlformats.org/officeDocument/2006/relationships/footer" Target="footer1.xm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image" Target="media/image9.png"/><Relationship Id="rId33" Type="http://schemas.openxmlformats.org/officeDocument/2006/relationships/header" Target="header2.xml"/><Relationship Id="rId38" Type="http://schemas.openxmlformats.org/officeDocument/2006/relationships/header" Target="header4.xml"/><Relationship Id="rId2" Type="http://schemas.openxmlformats.org/officeDocument/2006/relationships/customXml" Target="../customXml/item2.xml"/><Relationship Id="rId20" Type="http://schemas.openxmlformats.org/officeDocument/2006/relationships/image" Target="media/image6.jpeg"/><Relationship Id="rId29" Type="http://schemas.openxmlformats.org/officeDocument/2006/relationships/image" Target="media/image14.jpeg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header" Target="header6.xml"/><Relationship Id="rId5" Type="http://schemas.openxmlformats.org/officeDocument/2006/relationships/numbering" Target="numbering.xml"/><Relationship Id="rId23" Type="http://schemas.openxmlformats.org/officeDocument/2006/relationships/image" Target="media/image7.jpeg"/><Relationship Id="rId28" Type="http://schemas.openxmlformats.org/officeDocument/2006/relationships/image" Target="media/image13.png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31" Type="http://schemas.openxmlformats.org/officeDocument/2006/relationships/image" Target="media/image1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microsoft.com/office/2007/relationships/hdphoto" Target="media/hdphoto1.wdp"/><Relationship Id="rId27" Type="http://schemas.openxmlformats.org/officeDocument/2006/relationships/image" Target="media/image12.png"/><Relationship Id="rId30" Type="http://schemas.openxmlformats.org/officeDocument/2006/relationships/image" Target="media/image11.png"/><Relationship Id="rId35" Type="http://schemas.openxmlformats.org/officeDocument/2006/relationships/footer" Target="footer2.xm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B79FD-F547-4628-807D-47DDC152963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D54F7D9-5467-4CCC-BC3A-E3D977DCF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3BB5D1-EFA2-47FF-89BB-E5F998DA04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71C373-9B62-4B51-AF7F-0DFE4568C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6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41</cp:revision>
  <cp:lastPrinted>2019-05-02T11:16:00Z</cp:lastPrinted>
  <dcterms:created xsi:type="dcterms:W3CDTF">2019-05-01T15:40:00Z</dcterms:created>
  <dcterms:modified xsi:type="dcterms:W3CDTF">2022-04-01T14:28:00Z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14188000</vt:r8>
  </property>
</Properties>
</file>